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11F961" w14:textId="77777777" w:rsidR="008C414B" w:rsidRDefault="008C414B">
      <w:r>
        <w:rPr>
          <w:noProof/>
          <w:lang w:val="en-US"/>
        </w:rPr>
        <w:t xml:space="preserve">       </w:t>
      </w:r>
      <w:r w:rsidR="005752A6">
        <w:rPr>
          <w:noProof/>
          <w:lang w:val="en-US"/>
        </w:rPr>
        <w:t xml:space="preserve">                          </w:t>
      </w:r>
      <w:r>
        <w:rPr>
          <w:noProof/>
          <w:lang w:val="en-US"/>
        </w:rPr>
        <w:t xml:space="preserve">    </w:t>
      </w:r>
      <w:r>
        <w:rPr>
          <w:noProof/>
          <w:lang w:val="en-US"/>
        </w:rPr>
        <w:drawing>
          <wp:inline distT="0" distB="0" distL="0" distR="0" wp14:anchorId="25B3D159" wp14:editId="7E731C32">
            <wp:extent cx="1799590" cy="1799590"/>
            <wp:effectExtent l="0" t="0" r="3810" b="3810"/>
            <wp:docPr id="5" name="Picture 5" descr="Clu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ub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8FB25" w14:textId="77777777" w:rsidR="008C414B" w:rsidRDefault="008C414B"/>
    <w:p w14:paraId="49E78C7D" w14:textId="77777777" w:rsidR="008C414B" w:rsidRDefault="008C414B"/>
    <w:p w14:paraId="53056D47" w14:textId="77777777" w:rsidR="008C414B" w:rsidRDefault="008C414B"/>
    <w:p w14:paraId="123E1CC7" w14:textId="51375C23" w:rsidR="00460BCD" w:rsidRDefault="0013440B">
      <w:r>
        <w:t>To Whom It May Concern</w:t>
      </w:r>
      <w:proofErr w:type="gramStart"/>
      <w:r>
        <w:t>;</w:t>
      </w:r>
      <w:proofErr w:type="gramEnd"/>
    </w:p>
    <w:p w14:paraId="73E2CBEA" w14:textId="77777777" w:rsidR="0077177B" w:rsidRDefault="0077177B"/>
    <w:p w14:paraId="5EB5D71A" w14:textId="2340A2E2" w:rsidR="0077177B" w:rsidRDefault="0077177B" w:rsidP="0077177B">
      <w:r>
        <w:t>I can confirm the</w:t>
      </w:r>
      <w:r w:rsidR="00DD6681">
        <w:t>se persons are Officials co</w:t>
      </w:r>
      <w:r w:rsidR="00244874">
        <w:t>-</w:t>
      </w:r>
      <w:r w:rsidR="00DD6681">
        <w:t xml:space="preserve">ordinating </w:t>
      </w:r>
      <w:r w:rsidR="0013440B">
        <w:t>a Road Navigational E</w:t>
      </w:r>
      <w:r>
        <w:t>vent.</w:t>
      </w:r>
      <w:r w:rsidRPr="0077177B">
        <w:t xml:space="preserve"> </w:t>
      </w:r>
    </w:p>
    <w:p w14:paraId="0109ED78" w14:textId="77777777" w:rsidR="005C4DD3" w:rsidRDefault="005C4DD3" w:rsidP="0077177B"/>
    <w:p w14:paraId="74E7D315" w14:textId="42F48472" w:rsidR="005C4DD3" w:rsidRDefault="005C4DD3" w:rsidP="005C4DD3">
      <w:r>
        <w:t xml:space="preserve">The event has been organised by </w:t>
      </w:r>
      <w:proofErr w:type="spellStart"/>
      <w:r>
        <w:t>Malton</w:t>
      </w:r>
      <w:proofErr w:type="spellEnd"/>
      <w:r>
        <w:t xml:space="preserve"> Motor Club</w:t>
      </w:r>
      <w:r w:rsidR="0013440B">
        <w:t>,</w:t>
      </w:r>
      <w:r>
        <w:t xml:space="preserve"> and has the approval of this areas Route Lia</w:t>
      </w:r>
      <w:r w:rsidR="0013440B">
        <w:t>ison Officer, Mr John Richardson, on behalf of our</w:t>
      </w:r>
      <w:r>
        <w:t xml:space="preserve"> National </w:t>
      </w:r>
      <w:r w:rsidR="0013440B">
        <w:t>g</w:t>
      </w:r>
      <w:r>
        <w:t xml:space="preserve">overning </w:t>
      </w:r>
      <w:r w:rsidR="0013440B">
        <w:t>b</w:t>
      </w:r>
      <w:r>
        <w:t xml:space="preserve">ody, The Motor Sport Association of </w:t>
      </w:r>
      <w:r w:rsidR="0013440B">
        <w:t xml:space="preserve">the </w:t>
      </w:r>
      <w:r>
        <w:t>United Kingdom (M.S.A).</w:t>
      </w:r>
    </w:p>
    <w:p w14:paraId="7C99B933" w14:textId="77777777" w:rsidR="005C4DD3" w:rsidRDefault="005C4DD3" w:rsidP="0077177B"/>
    <w:p w14:paraId="3062C68D" w14:textId="2DB9832C" w:rsidR="0077177B" w:rsidRDefault="0077177B" w:rsidP="0077177B">
      <w:r>
        <w:t xml:space="preserve">All the cars are </w:t>
      </w:r>
      <w:proofErr w:type="gramStart"/>
      <w:r>
        <w:t>insured</w:t>
      </w:r>
      <w:r w:rsidR="0013440B">
        <w:t>,</w:t>
      </w:r>
      <w:proofErr w:type="gramEnd"/>
      <w:r w:rsidR="0013440B">
        <w:t xml:space="preserve"> </w:t>
      </w:r>
      <w:r>
        <w:t>are road legal as defined by the Road Traffic Act 1988</w:t>
      </w:r>
      <w:r w:rsidR="0013440B">
        <w:t>,</w:t>
      </w:r>
      <w:r>
        <w:t xml:space="preserve"> and in accordance with the </w:t>
      </w:r>
      <w:r w:rsidR="007276AF">
        <w:t>2017</w:t>
      </w:r>
      <w:bookmarkStart w:id="0" w:name="_GoBack"/>
      <w:bookmarkEnd w:id="0"/>
      <w:r w:rsidR="00FB4BB5">
        <w:t xml:space="preserve"> </w:t>
      </w:r>
      <w:r>
        <w:t xml:space="preserve">rules specified by the </w:t>
      </w:r>
      <w:r w:rsidR="005C4DD3">
        <w:t>M.S.A.</w:t>
      </w:r>
    </w:p>
    <w:p w14:paraId="5867CDC9" w14:textId="3989E2F4" w:rsidR="0077177B" w:rsidRDefault="0077177B"/>
    <w:p w14:paraId="214E8B90" w14:textId="3750D411" w:rsidR="0077177B" w:rsidRDefault="0013440B">
      <w:r>
        <w:t xml:space="preserve">We apologise if the event has caused you any inconvenience, and if you </w:t>
      </w:r>
      <w:r w:rsidR="0077177B">
        <w:t xml:space="preserve">have </w:t>
      </w:r>
      <w:r w:rsidR="005C4DD3">
        <w:t xml:space="preserve">questions please do not hesitate to contact me, but </w:t>
      </w:r>
      <w:r>
        <w:t xml:space="preserve">in the meantime, </w:t>
      </w:r>
      <w:r w:rsidR="005C4DD3">
        <w:t xml:space="preserve">I would request that you kindly allow the two </w:t>
      </w:r>
      <w:r w:rsidR="0006540D">
        <w:t>occupants</w:t>
      </w:r>
      <w:r w:rsidR="005C4DD3">
        <w:t xml:space="preserve"> in this c</w:t>
      </w:r>
      <w:r w:rsidR="0077177B">
        <w:t>a</w:t>
      </w:r>
      <w:r w:rsidR="0006540D">
        <w:t>r</w:t>
      </w:r>
      <w:r w:rsidR="008C414B">
        <w:t xml:space="preserve"> </w:t>
      </w:r>
      <w:r w:rsidR="0006540D">
        <w:t>to continue unimpeded.</w:t>
      </w:r>
    </w:p>
    <w:p w14:paraId="5D4CCA3C" w14:textId="77777777" w:rsidR="0006540D" w:rsidRDefault="0006540D"/>
    <w:p w14:paraId="65F73F1B" w14:textId="56FF8FB3" w:rsidR="0006540D" w:rsidRDefault="0006540D">
      <w:r>
        <w:t xml:space="preserve">On behalf of </w:t>
      </w:r>
      <w:proofErr w:type="spellStart"/>
      <w:r>
        <w:t>Malton</w:t>
      </w:r>
      <w:proofErr w:type="spellEnd"/>
      <w:r>
        <w:t xml:space="preserve"> Motor Club</w:t>
      </w:r>
      <w:r w:rsidR="0013440B">
        <w:t>,</w:t>
      </w:r>
    </w:p>
    <w:p w14:paraId="593CCA72" w14:textId="6A066204" w:rsidR="0006540D" w:rsidRDefault="0006540D"/>
    <w:p w14:paraId="11EB1EC1" w14:textId="32D75AE8" w:rsidR="0013440B" w:rsidRDefault="0013440B">
      <w:r>
        <w:rPr>
          <w:noProof/>
          <w:lang w:val="en-US"/>
        </w:rPr>
        <w:drawing>
          <wp:inline distT="0" distB="0" distL="0" distR="0" wp14:anchorId="0AC73CA4" wp14:editId="6BDB20C1">
            <wp:extent cx="1857375" cy="619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DBC49" w14:textId="77777777" w:rsidR="0013440B" w:rsidRDefault="0013440B"/>
    <w:p w14:paraId="0C2F56E0" w14:textId="1B9597A7" w:rsidR="0006540D" w:rsidRDefault="0013440B">
      <w:r>
        <w:t>Donna Harper, Club Secretary</w:t>
      </w:r>
    </w:p>
    <w:p w14:paraId="09185BB6" w14:textId="6AE430A8" w:rsidR="0006540D" w:rsidRDefault="0013440B">
      <w:r>
        <w:t>07711 094 309</w:t>
      </w:r>
    </w:p>
    <w:p w14:paraId="06831915" w14:textId="77777777" w:rsidR="0006540D" w:rsidRDefault="0006540D"/>
    <w:p w14:paraId="6E65E470" w14:textId="77777777" w:rsidR="0006540D" w:rsidRDefault="0006540D"/>
    <w:p w14:paraId="55F9842A" w14:textId="77777777" w:rsidR="0077177B" w:rsidRDefault="0077177B">
      <w:r>
        <w:t xml:space="preserve"> </w:t>
      </w:r>
    </w:p>
    <w:p w14:paraId="60501340" w14:textId="77777777" w:rsidR="0077177B" w:rsidRDefault="0077177B"/>
    <w:p w14:paraId="7AFF6FD7" w14:textId="77777777" w:rsidR="0077177B" w:rsidRDefault="0077177B"/>
    <w:p w14:paraId="34727308" w14:textId="77777777" w:rsidR="0077177B" w:rsidRDefault="0077177B"/>
    <w:sectPr w:rsidR="0077177B" w:rsidSect="00DC25E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77B"/>
    <w:rsid w:val="0006540D"/>
    <w:rsid w:val="0013440B"/>
    <w:rsid w:val="00244874"/>
    <w:rsid w:val="00460BCD"/>
    <w:rsid w:val="005752A6"/>
    <w:rsid w:val="005C4DD3"/>
    <w:rsid w:val="007276AF"/>
    <w:rsid w:val="0077177B"/>
    <w:rsid w:val="008C414B"/>
    <w:rsid w:val="00DC25EA"/>
    <w:rsid w:val="00DD6681"/>
    <w:rsid w:val="00F0155A"/>
    <w:rsid w:val="00FB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008F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pple Chancery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41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14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pple Chancery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41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14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gi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127</Words>
  <Characters>724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Bell</dc:creator>
  <cp:keywords/>
  <dc:description/>
  <cp:lastModifiedBy>David Bell</cp:lastModifiedBy>
  <cp:revision>5</cp:revision>
  <dcterms:created xsi:type="dcterms:W3CDTF">2016-11-24T19:59:00Z</dcterms:created>
  <dcterms:modified xsi:type="dcterms:W3CDTF">2017-01-16T20:13:00Z</dcterms:modified>
</cp:coreProperties>
</file>