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19874" w14:textId="241601FC" w:rsidR="00AE72FD" w:rsidRPr="003C43C9" w:rsidRDefault="00536C23" w:rsidP="00981CC7">
      <w:pPr>
        <w:widowControl w:val="0"/>
        <w:autoSpaceDE w:val="0"/>
        <w:autoSpaceDN w:val="0"/>
        <w:adjustRightInd w:val="0"/>
        <w:rPr>
          <w:rFonts w:cs="Helvetica"/>
          <w:u w:val="single"/>
          <w:lang w:val="en-US"/>
        </w:rPr>
      </w:pPr>
      <w:proofErr w:type="spellStart"/>
      <w:r w:rsidRPr="003C43C9">
        <w:rPr>
          <w:rFonts w:cs="Helvetica"/>
          <w:u w:val="single"/>
          <w:lang w:val="en-US"/>
        </w:rPr>
        <w:t>Malton</w:t>
      </w:r>
      <w:proofErr w:type="spellEnd"/>
      <w:r w:rsidRPr="003C43C9">
        <w:rPr>
          <w:rFonts w:cs="Helvetica"/>
          <w:u w:val="single"/>
          <w:lang w:val="en-US"/>
        </w:rPr>
        <w:t xml:space="preserve"> Motor Club 12 </w:t>
      </w:r>
      <w:r w:rsidR="007641E9" w:rsidRPr="003C43C9">
        <w:rPr>
          <w:rFonts w:cs="Helvetica"/>
          <w:u w:val="single"/>
          <w:lang w:val="en-US"/>
        </w:rPr>
        <w:t xml:space="preserve">Car </w:t>
      </w:r>
      <w:r w:rsidR="00012FDA" w:rsidRPr="003C43C9">
        <w:rPr>
          <w:rFonts w:cs="Helvetica"/>
          <w:u w:val="single"/>
          <w:lang w:val="en-US"/>
        </w:rPr>
        <w:t xml:space="preserve">Navigational-Clubman’s </w:t>
      </w:r>
      <w:r w:rsidR="007641E9" w:rsidRPr="003C43C9">
        <w:rPr>
          <w:rFonts w:cs="Helvetica"/>
          <w:u w:val="single"/>
          <w:lang w:val="en-US"/>
        </w:rPr>
        <w:t>Rally Championship 2017</w:t>
      </w:r>
      <w:r w:rsidRPr="003C43C9">
        <w:rPr>
          <w:rFonts w:cs="Helvetica"/>
          <w:u w:val="single"/>
          <w:lang w:val="en-US"/>
        </w:rPr>
        <w:t>/201</w:t>
      </w:r>
      <w:r w:rsidR="007641E9" w:rsidRPr="003C43C9">
        <w:rPr>
          <w:rFonts w:cs="Helvetica"/>
          <w:u w:val="single"/>
          <w:lang w:val="en-US"/>
        </w:rPr>
        <w:t>8</w:t>
      </w:r>
    </w:p>
    <w:p w14:paraId="7A0018C5" w14:textId="77777777" w:rsidR="00AE72FD" w:rsidRPr="003C43C9" w:rsidRDefault="00AE72FD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</w:p>
    <w:p w14:paraId="70C33D77" w14:textId="6F265343" w:rsidR="00981CC7" w:rsidRPr="003C43C9" w:rsidRDefault="00714A34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>
        <w:rPr>
          <w:rFonts w:cs="Helvetica"/>
          <w:lang w:val="en-US"/>
        </w:rPr>
        <w:t>MMC will be running the</w:t>
      </w:r>
      <w:r w:rsidR="00E26116">
        <w:rPr>
          <w:rFonts w:cs="Helvetica"/>
          <w:lang w:val="en-US"/>
        </w:rPr>
        <w:t xml:space="preserve"> 12 Car N</w:t>
      </w:r>
      <w:r w:rsidR="007641E9" w:rsidRPr="003C43C9">
        <w:rPr>
          <w:rFonts w:cs="Helvetica"/>
          <w:lang w:val="en-US"/>
        </w:rPr>
        <w:t xml:space="preserve">avigational-Clubman’s </w:t>
      </w:r>
      <w:r w:rsidR="00981CC7" w:rsidRPr="003C43C9">
        <w:rPr>
          <w:rFonts w:cs="Helvetica"/>
          <w:lang w:val="en-US"/>
        </w:rPr>
        <w:t xml:space="preserve">Championship this year </w:t>
      </w:r>
      <w:r w:rsidR="007641E9" w:rsidRPr="003C43C9">
        <w:rPr>
          <w:rFonts w:cs="Helvetica"/>
          <w:lang w:val="en-US"/>
        </w:rPr>
        <w:t>again with</w:t>
      </w:r>
      <w:r w:rsidR="00981CC7" w:rsidRPr="003C43C9">
        <w:rPr>
          <w:rFonts w:cs="Helvetica"/>
          <w:lang w:val="en-US"/>
        </w:rPr>
        <w:t xml:space="preserve"> coordinators. Dave Bell and Peter </w:t>
      </w:r>
      <w:proofErr w:type="spellStart"/>
      <w:r w:rsidR="00981CC7" w:rsidRPr="003C43C9">
        <w:rPr>
          <w:rFonts w:cs="Helvetica"/>
          <w:lang w:val="en-US"/>
        </w:rPr>
        <w:t>Rowntree</w:t>
      </w:r>
      <w:proofErr w:type="spellEnd"/>
      <w:r w:rsidR="00981CC7" w:rsidRPr="003C43C9">
        <w:rPr>
          <w:rFonts w:cs="Helvetica"/>
          <w:lang w:val="en-US"/>
        </w:rPr>
        <w:t xml:space="preserve">. Dave can be can be </w:t>
      </w:r>
      <w:r w:rsidR="007308A8" w:rsidRPr="003C43C9">
        <w:rPr>
          <w:rFonts w:cs="Helvetica"/>
          <w:lang w:val="en-US"/>
        </w:rPr>
        <w:t>contacted by email</w:t>
      </w:r>
      <w:r w:rsidR="00981CC7" w:rsidRPr="003C43C9">
        <w:rPr>
          <w:rFonts w:cs="Helvetica"/>
          <w:lang w:val="en-US"/>
        </w:rPr>
        <w:t xml:space="preserve"> </w:t>
      </w:r>
      <w:r w:rsidR="007308A8" w:rsidRPr="003C43C9">
        <w:rPr>
          <w:rFonts w:cs="Helvetica"/>
          <w:lang w:val="en-US"/>
        </w:rPr>
        <w:t xml:space="preserve">through </w:t>
      </w:r>
      <w:r w:rsidR="00981CC7" w:rsidRPr="003C43C9">
        <w:rPr>
          <w:rFonts w:cs="Helvetica"/>
          <w:lang w:val="en-US"/>
        </w:rPr>
        <w:t xml:space="preserve">the website link </w:t>
      </w:r>
      <w:hyperlink r:id="rId6" w:history="1">
        <w:r w:rsidR="00981CC7" w:rsidRPr="003C43C9">
          <w:rPr>
            <w:rStyle w:val="Hyperlink"/>
            <w:rFonts w:cs="Helvetica"/>
            <w:lang w:val="en-US"/>
          </w:rPr>
          <w:t>12cars@maltonmc.co.uk</w:t>
        </w:r>
      </w:hyperlink>
      <w:r w:rsidR="00165BD8" w:rsidRPr="003C43C9">
        <w:rPr>
          <w:rFonts w:cs="Helvetica"/>
          <w:lang w:val="en-US"/>
        </w:rPr>
        <w:t xml:space="preserve"> or mobile 07704424580.  Peter’s </w:t>
      </w:r>
      <w:r w:rsidR="00981CC7" w:rsidRPr="003C43C9">
        <w:rPr>
          <w:rFonts w:cs="Helvetica"/>
          <w:lang w:val="en-US"/>
        </w:rPr>
        <w:t xml:space="preserve">mobile is </w:t>
      </w:r>
      <w:r w:rsidR="0065123B" w:rsidRPr="003C43C9">
        <w:rPr>
          <w:rFonts w:cs="Helvetica"/>
          <w:lang w:val="en-US"/>
        </w:rPr>
        <w:t>07902764861</w:t>
      </w:r>
    </w:p>
    <w:p w14:paraId="0D1A00D5" w14:textId="4C64A2F8" w:rsidR="00AE72FD" w:rsidRPr="003C43C9" w:rsidRDefault="004E19FC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3C43C9">
        <w:rPr>
          <w:rFonts w:cs="Helvetica"/>
          <w:lang w:val="en-US"/>
        </w:rPr>
        <w:t xml:space="preserve">It would be useful to have a current, email address of all those taking part in this years coming events, </w:t>
      </w:r>
      <w:proofErr w:type="spellStart"/>
      <w:r w:rsidRPr="003C43C9">
        <w:rPr>
          <w:rFonts w:cs="Helvetica"/>
          <w:lang w:val="en-US"/>
        </w:rPr>
        <w:t>organisers</w:t>
      </w:r>
      <w:proofErr w:type="spellEnd"/>
      <w:r w:rsidRPr="003C43C9">
        <w:rPr>
          <w:rFonts w:cs="Helvetica"/>
          <w:lang w:val="en-US"/>
        </w:rPr>
        <w:t>, drivers, navigators and marshals please email as above.</w:t>
      </w:r>
      <w:r w:rsidR="0065123B" w:rsidRPr="003C43C9">
        <w:rPr>
          <w:rFonts w:cs="Helvetica"/>
          <w:lang w:val="en-US"/>
        </w:rPr>
        <w:t xml:space="preserve"> </w:t>
      </w:r>
      <w:proofErr w:type="gramStart"/>
      <w:r w:rsidR="0065123B" w:rsidRPr="003C43C9">
        <w:rPr>
          <w:rFonts w:cs="Helvetica"/>
          <w:lang w:val="en-US"/>
        </w:rPr>
        <w:t xml:space="preserve">And anyone </w:t>
      </w:r>
      <w:r w:rsidR="004B2275" w:rsidRPr="003C43C9">
        <w:rPr>
          <w:rFonts w:cs="Helvetica"/>
          <w:lang w:val="en-US"/>
        </w:rPr>
        <w:t>who is willing</w:t>
      </w:r>
      <w:r w:rsidR="0065123B" w:rsidRPr="003C43C9">
        <w:rPr>
          <w:rFonts w:cs="Helvetica"/>
          <w:lang w:val="en-US"/>
        </w:rPr>
        <w:t xml:space="preserve"> to start </w:t>
      </w:r>
      <w:proofErr w:type="spellStart"/>
      <w:r w:rsidR="007641E9" w:rsidRPr="003C43C9">
        <w:rPr>
          <w:rFonts w:cs="Helvetica"/>
          <w:lang w:val="en-US"/>
        </w:rPr>
        <w:t>marshalling</w:t>
      </w:r>
      <w:proofErr w:type="spellEnd"/>
      <w:r w:rsidR="0065123B" w:rsidRPr="003C43C9">
        <w:rPr>
          <w:rFonts w:cs="Helvetica"/>
          <w:lang w:val="en-US"/>
        </w:rPr>
        <w:t>?</w:t>
      </w:r>
      <w:proofErr w:type="gramEnd"/>
    </w:p>
    <w:p w14:paraId="57EAEACB" w14:textId="77777777" w:rsidR="004E19FC" w:rsidRPr="003C43C9" w:rsidRDefault="004E19FC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</w:p>
    <w:p w14:paraId="399EB5EF" w14:textId="7569FA37" w:rsidR="00981CC7" w:rsidRPr="003C43C9" w:rsidRDefault="0065123B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3C43C9">
        <w:rPr>
          <w:rFonts w:cs="Helvetica"/>
          <w:lang w:val="en-US"/>
        </w:rPr>
        <w:t>This years</w:t>
      </w:r>
      <w:r w:rsidR="00981CC7" w:rsidRPr="003C43C9">
        <w:rPr>
          <w:rFonts w:cs="Helvetica"/>
          <w:lang w:val="en-US"/>
        </w:rPr>
        <w:t xml:space="preserve"> </w:t>
      </w:r>
      <w:r w:rsidR="009E1512">
        <w:rPr>
          <w:rFonts w:cs="Helvetica"/>
          <w:lang w:val="en-US"/>
        </w:rPr>
        <w:t xml:space="preserve">championship </w:t>
      </w:r>
      <w:r w:rsidR="00165BD8" w:rsidRPr="003C43C9">
        <w:rPr>
          <w:rFonts w:cs="Helvetica"/>
          <w:lang w:val="en-US"/>
        </w:rPr>
        <w:t xml:space="preserve">comprises </w:t>
      </w:r>
      <w:r w:rsidR="007308A8" w:rsidRPr="003C43C9">
        <w:rPr>
          <w:rFonts w:cs="Helvetica"/>
          <w:lang w:val="en-US"/>
        </w:rPr>
        <w:t xml:space="preserve">of </w:t>
      </w:r>
      <w:r w:rsidR="00165BD8" w:rsidRPr="003C43C9">
        <w:rPr>
          <w:rFonts w:cs="Helvetica"/>
          <w:lang w:val="en-US"/>
        </w:rPr>
        <w:t>8 rounds, date</w:t>
      </w:r>
      <w:r w:rsidR="007308A8" w:rsidRPr="003C43C9">
        <w:rPr>
          <w:rFonts w:cs="Helvetica"/>
          <w:lang w:val="en-US"/>
        </w:rPr>
        <w:t xml:space="preserve">s </w:t>
      </w:r>
      <w:r w:rsidR="00165BD8" w:rsidRPr="003C43C9">
        <w:rPr>
          <w:rFonts w:cs="Helvetica"/>
          <w:lang w:val="en-US"/>
        </w:rPr>
        <w:t xml:space="preserve">are on the </w:t>
      </w:r>
      <w:r w:rsidR="007308A8" w:rsidRPr="003C43C9">
        <w:rPr>
          <w:rFonts w:cs="Helvetica"/>
          <w:lang w:val="en-US"/>
        </w:rPr>
        <w:t>website.</w:t>
      </w:r>
      <w:r w:rsidRPr="003C43C9">
        <w:rPr>
          <w:rFonts w:cs="Helvetica"/>
          <w:lang w:val="en-US"/>
        </w:rPr>
        <w:t xml:space="preserve">  More may be added!</w:t>
      </w:r>
    </w:p>
    <w:p w14:paraId="18B66167" w14:textId="018BDD07" w:rsidR="00981CC7" w:rsidRPr="003C43C9" w:rsidRDefault="00981CC7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3C43C9">
        <w:rPr>
          <w:rFonts w:cs="Helvetica"/>
          <w:lang w:val="en-US"/>
        </w:rPr>
        <w:t>The events are known as "12 Car Navigational</w:t>
      </w:r>
      <w:r w:rsidR="007641E9" w:rsidRPr="003C43C9">
        <w:rPr>
          <w:rFonts w:cs="Helvetica"/>
          <w:lang w:val="en-US"/>
        </w:rPr>
        <w:t>-</w:t>
      </w:r>
      <w:r w:rsidR="00714A34" w:rsidRPr="003C43C9">
        <w:rPr>
          <w:rFonts w:cs="Helvetica"/>
          <w:lang w:val="en-US"/>
        </w:rPr>
        <w:t>Clubman’s</w:t>
      </w:r>
      <w:r w:rsidRPr="003C43C9">
        <w:rPr>
          <w:rFonts w:cs="Helvetica"/>
          <w:lang w:val="en-US"/>
        </w:rPr>
        <w:t xml:space="preserve"> Rallies", and will be held as usual on a Monday night. Each event has a route of </w:t>
      </w:r>
      <w:r w:rsidR="007308A8" w:rsidRPr="003C43C9">
        <w:rPr>
          <w:rFonts w:cs="Helvetica"/>
          <w:lang w:val="en-US"/>
        </w:rPr>
        <w:t>normally</w:t>
      </w:r>
      <w:r w:rsidRPr="003C43C9">
        <w:rPr>
          <w:rFonts w:cs="Helvetica"/>
          <w:lang w:val="en-US"/>
        </w:rPr>
        <w:t xml:space="preserve"> around 50 to 60 miles, </w:t>
      </w:r>
      <w:r w:rsidR="007308A8" w:rsidRPr="003C43C9">
        <w:rPr>
          <w:rFonts w:cs="Helvetica"/>
          <w:lang w:val="en-US"/>
        </w:rPr>
        <w:t>sign</w:t>
      </w:r>
      <w:r w:rsidR="000569B8" w:rsidRPr="003C43C9">
        <w:rPr>
          <w:rFonts w:cs="Helvetica"/>
          <w:lang w:val="en-US"/>
        </w:rPr>
        <w:t>ing</w:t>
      </w:r>
      <w:r w:rsidR="007308A8" w:rsidRPr="003C43C9">
        <w:rPr>
          <w:rFonts w:cs="Helvetica"/>
          <w:lang w:val="en-US"/>
        </w:rPr>
        <w:t xml:space="preserve"> on from 19.30 with the </w:t>
      </w:r>
      <w:r w:rsidR="00AE72FD" w:rsidRPr="003C43C9">
        <w:rPr>
          <w:rFonts w:cs="Helvetica"/>
          <w:lang w:val="en-US"/>
        </w:rPr>
        <w:t>first car start</w:t>
      </w:r>
      <w:r w:rsidRPr="003C43C9">
        <w:rPr>
          <w:rFonts w:cs="Helvetica"/>
          <w:lang w:val="en-US"/>
        </w:rPr>
        <w:t xml:space="preserve"> at </w:t>
      </w:r>
      <w:r w:rsidR="007308A8" w:rsidRPr="003C43C9">
        <w:rPr>
          <w:rFonts w:cs="Helvetica"/>
          <w:lang w:val="en-US"/>
        </w:rPr>
        <w:t>20</w:t>
      </w:r>
      <w:r w:rsidRPr="003C43C9">
        <w:rPr>
          <w:rFonts w:cs="Helvetica"/>
          <w:lang w:val="en-US"/>
        </w:rPr>
        <w:t>:0</w:t>
      </w:r>
      <w:r w:rsidR="007641E9" w:rsidRPr="003C43C9">
        <w:rPr>
          <w:rFonts w:cs="Helvetica"/>
          <w:lang w:val="en-US"/>
        </w:rPr>
        <w:t>1</w:t>
      </w:r>
      <w:r w:rsidRPr="003C43C9">
        <w:rPr>
          <w:rFonts w:cs="Helvetica"/>
          <w:lang w:val="en-US"/>
        </w:rPr>
        <w:t>, finishing around</w:t>
      </w:r>
      <w:r w:rsidR="007308A8" w:rsidRPr="003C43C9">
        <w:rPr>
          <w:rFonts w:cs="Helvetica"/>
          <w:lang w:val="en-US"/>
        </w:rPr>
        <w:t xml:space="preserve"> 21</w:t>
      </w:r>
      <w:r w:rsidRPr="003C43C9">
        <w:rPr>
          <w:rFonts w:cs="Helvetica"/>
          <w:lang w:val="en-US"/>
        </w:rPr>
        <w:t xml:space="preserve">:30 to </w:t>
      </w:r>
      <w:r w:rsidR="007308A8" w:rsidRPr="003C43C9">
        <w:rPr>
          <w:rFonts w:cs="Helvetica"/>
          <w:lang w:val="en-US"/>
        </w:rPr>
        <w:t>22</w:t>
      </w:r>
      <w:r w:rsidRPr="003C43C9">
        <w:rPr>
          <w:rFonts w:cs="Helvetica"/>
          <w:lang w:val="en-US"/>
        </w:rPr>
        <w:t xml:space="preserve">:00. </w:t>
      </w:r>
    </w:p>
    <w:p w14:paraId="3BD1F680" w14:textId="77777777" w:rsidR="00714A34" w:rsidRDefault="00981CC7" w:rsidP="00714A34">
      <w:r w:rsidRPr="00714A34">
        <w:rPr>
          <w:rFonts w:cs="Helvetica"/>
          <w:lang w:val="en-US"/>
        </w:rPr>
        <w:t xml:space="preserve">They will follow the format as previous years, </w:t>
      </w:r>
      <w:r w:rsidR="00165BD8" w:rsidRPr="00714A34">
        <w:rPr>
          <w:rFonts w:cs="Helvetica"/>
          <w:b/>
          <w:lang w:val="en-US"/>
        </w:rPr>
        <w:t>(</w:t>
      </w:r>
      <w:r w:rsidRPr="00714A34">
        <w:rPr>
          <w:rFonts w:cs="Helvetica"/>
          <w:b/>
          <w:lang w:val="en-US"/>
        </w:rPr>
        <w:t xml:space="preserve">please read the </w:t>
      </w:r>
      <w:r w:rsidR="007641E9" w:rsidRPr="00714A34">
        <w:rPr>
          <w:rFonts w:cs="Helvetica"/>
          <w:b/>
          <w:lang w:val="en-US"/>
        </w:rPr>
        <w:t xml:space="preserve">2017-2018 General </w:t>
      </w:r>
      <w:r w:rsidRPr="00714A34">
        <w:rPr>
          <w:rFonts w:cs="Helvetica"/>
          <w:b/>
          <w:lang w:val="en-US"/>
        </w:rPr>
        <w:t>Regulations</w:t>
      </w:r>
      <w:r w:rsidR="00165BD8" w:rsidRPr="00714A34">
        <w:rPr>
          <w:rFonts w:cs="Helvetica"/>
          <w:b/>
          <w:lang w:val="en-US"/>
        </w:rPr>
        <w:t>)</w:t>
      </w:r>
      <w:r w:rsidRPr="00714A34">
        <w:rPr>
          <w:rFonts w:cs="Helvetica"/>
          <w:lang w:val="en-US"/>
        </w:rPr>
        <w:t xml:space="preserve">, which are available on the </w:t>
      </w:r>
      <w:r w:rsidR="009E1512" w:rsidRPr="00714A34">
        <w:rPr>
          <w:rFonts w:cs="Helvetica"/>
          <w:lang w:val="en-US"/>
        </w:rPr>
        <w:t>MMC web</w:t>
      </w:r>
      <w:r w:rsidRPr="00714A34">
        <w:rPr>
          <w:rFonts w:cs="Helvetica"/>
          <w:lang w:val="en-US"/>
        </w:rPr>
        <w:t xml:space="preserve">site </w:t>
      </w:r>
      <w:proofErr w:type="gramStart"/>
      <w:r w:rsidR="00714A34" w:rsidRPr="00714A34">
        <w:rPr>
          <w:rFonts w:cs="Helvetica"/>
          <w:lang w:val="en-US"/>
        </w:rPr>
        <w:t xml:space="preserve">at  </w:t>
      </w:r>
      <w:r w:rsidR="00714A34" w:rsidRPr="00714A34">
        <w:rPr>
          <w:color w:val="3366FF"/>
        </w:rPr>
        <w:t>http</w:t>
      </w:r>
      <w:proofErr w:type="gramEnd"/>
      <w:r w:rsidR="00714A34" w:rsidRPr="00714A34">
        <w:rPr>
          <w:color w:val="3366FF"/>
        </w:rPr>
        <w:t>://maltonmc.co.uk/wp-content/uploads/2017/08/12-Car-General-Regulations-Final-2017-2018.pdf</w:t>
      </w:r>
    </w:p>
    <w:p w14:paraId="1279C46F" w14:textId="07690704" w:rsidR="00E26116" w:rsidRPr="003C43C9" w:rsidRDefault="00714A34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>
        <w:rPr>
          <w:rFonts w:cs="Helvetica"/>
          <w:lang w:val="en-US"/>
        </w:rPr>
        <w:t xml:space="preserve">  </w:t>
      </w:r>
    </w:p>
    <w:p w14:paraId="1C9E3638" w14:textId="7BBDE4D7" w:rsidR="00E26116" w:rsidRDefault="00714A34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>
        <w:rPr>
          <w:rFonts w:cs="Helvetica"/>
          <w:lang w:val="en-US"/>
        </w:rPr>
        <w:t>The event</w:t>
      </w:r>
      <w:r w:rsidR="00981CC7" w:rsidRPr="003C43C9">
        <w:rPr>
          <w:rFonts w:cs="Helvetica"/>
          <w:lang w:val="en-US"/>
        </w:rPr>
        <w:t xml:space="preserve"> involves cars being given road rally style navigation, </w:t>
      </w:r>
      <w:r w:rsidR="0065123B" w:rsidRPr="003C43C9">
        <w:rPr>
          <w:rFonts w:cs="Helvetica"/>
          <w:lang w:val="en-US"/>
        </w:rPr>
        <w:t>(</w:t>
      </w:r>
      <w:r w:rsidR="00DC5FB7" w:rsidRPr="003C43C9">
        <w:rPr>
          <w:rFonts w:cs="Helvetica"/>
          <w:lang w:val="en-US"/>
        </w:rPr>
        <w:t xml:space="preserve">plotting time will vary </w:t>
      </w:r>
      <w:r w:rsidR="00981CC7" w:rsidRPr="003C43C9">
        <w:rPr>
          <w:rFonts w:cs="Helvetica"/>
          <w:lang w:val="en-US"/>
        </w:rPr>
        <w:t xml:space="preserve">according to </w:t>
      </w:r>
      <w:r w:rsidR="00E02885" w:rsidRPr="003C43C9">
        <w:rPr>
          <w:rFonts w:cs="Helvetica"/>
          <w:lang w:val="en-US"/>
        </w:rPr>
        <w:t>championship class</w:t>
      </w:r>
      <w:r w:rsidR="0065123B" w:rsidRPr="003C43C9">
        <w:rPr>
          <w:rFonts w:cs="Helvetica"/>
          <w:lang w:val="en-US"/>
        </w:rPr>
        <w:t>)</w:t>
      </w:r>
      <w:r w:rsidR="00981CC7" w:rsidRPr="003C43C9">
        <w:rPr>
          <w:rFonts w:cs="Helvetica"/>
          <w:lang w:val="en-US"/>
        </w:rPr>
        <w:t xml:space="preserve">, and then having to drive a defined route. </w:t>
      </w:r>
    </w:p>
    <w:p w14:paraId="2FAAA4B1" w14:textId="6B922A1D" w:rsidR="007B4D08" w:rsidRPr="003C43C9" w:rsidRDefault="00981CC7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3C43C9">
        <w:rPr>
          <w:rFonts w:cs="Helvetica"/>
          <w:lang w:val="en-US"/>
        </w:rPr>
        <w:t xml:space="preserve">On the route they will find "Route Checks", which are </w:t>
      </w:r>
      <w:proofErr w:type="spellStart"/>
      <w:r w:rsidR="007641E9" w:rsidRPr="003C43C9">
        <w:rPr>
          <w:rFonts w:cs="Helvetica"/>
          <w:lang w:val="en-US"/>
        </w:rPr>
        <w:t>Code</w:t>
      </w:r>
      <w:r w:rsidR="009E1512">
        <w:rPr>
          <w:rFonts w:cs="Helvetica"/>
          <w:lang w:val="en-US"/>
        </w:rPr>
        <w:t>b</w:t>
      </w:r>
      <w:r w:rsidRPr="003C43C9">
        <w:rPr>
          <w:rFonts w:cs="Helvetica"/>
          <w:lang w:val="en-US"/>
        </w:rPr>
        <w:t>oards</w:t>
      </w:r>
      <w:proofErr w:type="spellEnd"/>
      <w:r w:rsidRPr="003C43C9">
        <w:rPr>
          <w:rFonts w:cs="Helvetica"/>
          <w:lang w:val="en-US"/>
        </w:rPr>
        <w:t xml:space="preserve"> placed by the side of the road with letters</w:t>
      </w:r>
      <w:r w:rsidR="00165BD8" w:rsidRPr="003C43C9">
        <w:rPr>
          <w:rFonts w:cs="Helvetica"/>
          <w:lang w:val="en-US"/>
        </w:rPr>
        <w:t>/numbers</w:t>
      </w:r>
      <w:r w:rsidRPr="003C43C9">
        <w:rPr>
          <w:rFonts w:cs="Helvetica"/>
          <w:lang w:val="en-US"/>
        </w:rPr>
        <w:t xml:space="preserve"> on. These must </w:t>
      </w:r>
      <w:r w:rsidR="00E26116">
        <w:rPr>
          <w:rFonts w:cs="Helvetica"/>
          <w:lang w:val="en-US"/>
        </w:rPr>
        <w:t>be recorded on the competitors ‘Time Card’</w:t>
      </w:r>
      <w:r w:rsidRPr="003C43C9">
        <w:rPr>
          <w:rFonts w:cs="Helvetica"/>
          <w:lang w:val="en-US"/>
        </w:rPr>
        <w:t xml:space="preserve"> to avoid penalties.</w:t>
      </w:r>
      <w:r w:rsidR="00165BD8" w:rsidRPr="003C43C9">
        <w:rPr>
          <w:rFonts w:cs="Helvetica"/>
          <w:lang w:val="en-US"/>
        </w:rPr>
        <w:t xml:space="preserve"> (All Time Cards MUST</w:t>
      </w:r>
      <w:r w:rsidR="007B4D08" w:rsidRPr="003C43C9">
        <w:rPr>
          <w:rFonts w:cs="Helvetica"/>
          <w:lang w:val="en-US"/>
        </w:rPr>
        <w:t xml:space="preserve"> </w:t>
      </w:r>
      <w:proofErr w:type="gramStart"/>
      <w:r w:rsidR="007B4D08" w:rsidRPr="003C43C9">
        <w:rPr>
          <w:rFonts w:cs="Helvetica"/>
          <w:lang w:val="en-US"/>
        </w:rPr>
        <w:t>be</w:t>
      </w:r>
      <w:proofErr w:type="gramEnd"/>
      <w:r w:rsidR="007B4D08" w:rsidRPr="003C43C9">
        <w:rPr>
          <w:rFonts w:cs="Helvetica"/>
          <w:lang w:val="en-US"/>
        </w:rPr>
        <w:t xml:space="preserve"> recorded</w:t>
      </w:r>
      <w:r w:rsidR="007641E9" w:rsidRPr="003C43C9">
        <w:rPr>
          <w:rFonts w:cs="Helvetica"/>
          <w:lang w:val="en-US"/>
        </w:rPr>
        <w:t xml:space="preserve"> in ball point ink</w:t>
      </w:r>
      <w:r w:rsidR="007B4D08" w:rsidRPr="003C43C9">
        <w:rPr>
          <w:rFonts w:cs="Helvetica"/>
          <w:lang w:val="en-US"/>
        </w:rPr>
        <w:t xml:space="preserve">. The </w:t>
      </w:r>
      <w:r w:rsidR="009E1512">
        <w:rPr>
          <w:rFonts w:cs="Helvetica"/>
          <w:lang w:val="en-US"/>
        </w:rPr>
        <w:t xml:space="preserve">TC </w:t>
      </w:r>
      <w:r w:rsidR="007B4D08" w:rsidRPr="003C43C9">
        <w:rPr>
          <w:rFonts w:cs="Helvetica"/>
          <w:lang w:val="en-US"/>
        </w:rPr>
        <w:t xml:space="preserve">marshal will </w:t>
      </w:r>
      <w:r w:rsidR="009E1512">
        <w:rPr>
          <w:rFonts w:cs="Helvetica"/>
          <w:lang w:val="en-US"/>
        </w:rPr>
        <w:t>only sign for completed spaces.</w:t>
      </w:r>
    </w:p>
    <w:p w14:paraId="61668CBA" w14:textId="75AD0CC2" w:rsidR="00E26116" w:rsidRDefault="00E26116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>
        <w:rPr>
          <w:rFonts w:cs="Helvetica"/>
          <w:lang w:val="en-US"/>
        </w:rPr>
        <w:t xml:space="preserve">This will usually be at a </w:t>
      </w:r>
      <w:r w:rsidR="00981CC7" w:rsidRPr="003C43C9">
        <w:rPr>
          <w:rFonts w:cs="Helvetica"/>
          <w:lang w:val="en-US"/>
        </w:rPr>
        <w:t xml:space="preserve"> "Time Control" </w:t>
      </w:r>
      <w:r w:rsidR="00714A34">
        <w:rPr>
          <w:rFonts w:cs="Helvetica"/>
          <w:lang w:val="en-US"/>
        </w:rPr>
        <w:t xml:space="preserve"> (TC</w:t>
      </w:r>
      <w:r w:rsidR="009E1512">
        <w:rPr>
          <w:rFonts w:cs="Helvetica"/>
          <w:lang w:val="en-US"/>
        </w:rPr>
        <w:t xml:space="preserve">) </w:t>
      </w:r>
      <w:r w:rsidR="00981CC7" w:rsidRPr="003C43C9">
        <w:rPr>
          <w:rFonts w:cs="Helvetica"/>
          <w:lang w:val="en-US"/>
        </w:rPr>
        <w:t>on route, which are points manned by marshals where the competitors' time is recorded, and where additional route information may be given out.</w:t>
      </w:r>
      <w:r w:rsidR="0065123B" w:rsidRPr="003C43C9">
        <w:rPr>
          <w:rFonts w:cs="Helvetica"/>
          <w:lang w:val="en-US"/>
        </w:rPr>
        <w:t xml:space="preserve"> </w:t>
      </w:r>
    </w:p>
    <w:p w14:paraId="29AA92E2" w14:textId="77777777" w:rsidR="00E26116" w:rsidRDefault="00E26116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</w:p>
    <w:p w14:paraId="0CB2EC55" w14:textId="3631A598" w:rsidR="00981CC7" w:rsidRDefault="0065123B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3C43C9">
        <w:rPr>
          <w:rFonts w:cs="Helvetica"/>
          <w:lang w:val="en-US"/>
        </w:rPr>
        <w:t xml:space="preserve">There will also be </w:t>
      </w:r>
      <w:r w:rsidR="007641E9" w:rsidRPr="003C43C9">
        <w:rPr>
          <w:rFonts w:cs="Helvetica"/>
          <w:lang w:val="en-US"/>
        </w:rPr>
        <w:t>Driving Standards Officials</w:t>
      </w:r>
      <w:r w:rsidRPr="003C43C9">
        <w:rPr>
          <w:rFonts w:cs="Helvetica"/>
          <w:lang w:val="en-US"/>
        </w:rPr>
        <w:t xml:space="preserve"> out </w:t>
      </w:r>
      <w:r w:rsidR="007641E9" w:rsidRPr="003C43C9">
        <w:rPr>
          <w:rFonts w:cs="Helvetica"/>
          <w:lang w:val="en-US"/>
        </w:rPr>
        <w:t xml:space="preserve">(DSO’s) </w:t>
      </w:r>
      <w:r w:rsidRPr="003C43C9">
        <w:rPr>
          <w:rFonts w:cs="Helvetica"/>
          <w:lang w:val="en-US"/>
        </w:rPr>
        <w:t>recording your driving standards.</w:t>
      </w:r>
    </w:p>
    <w:p w14:paraId="0FD1B9B4" w14:textId="77777777" w:rsidR="00E26116" w:rsidRPr="003C43C9" w:rsidRDefault="00E26116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</w:p>
    <w:p w14:paraId="47213A24" w14:textId="68FF6EBB" w:rsidR="00981CC7" w:rsidRDefault="00981CC7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3C43C9">
        <w:rPr>
          <w:rFonts w:cs="Helvetica"/>
          <w:lang w:val="en-US"/>
        </w:rPr>
        <w:t xml:space="preserve">All 12 Car </w:t>
      </w:r>
      <w:r w:rsidR="007641E9" w:rsidRPr="003C43C9">
        <w:rPr>
          <w:rFonts w:cs="Helvetica"/>
          <w:lang w:val="en-US"/>
        </w:rPr>
        <w:t>Navigational-Clubman’s R</w:t>
      </w:r>
      <w:r w:rsidRPr="003C43C9">
        <w:rPr>
          <w:rFonts w:cs="Helvetica"/>
          <w:lang w:val="en-US"/>
        </w:rPr>
        <w:t xml:space="preserve">allies are timed at an average speed of no more than 30mph, in accordance with the Motor Vehicles (Competitions and Trials) Act, and run on </w:t>
      </w:r>
      <w:r w:rsidR="0065123B" w:rsidRPr="003C43C9">
        <w:rPr>
          <w:rFonts w:cs="Helvetica"/>
          <w:lang w:val="en-US"/>
        </w:rPr>
        <w:t>roads, which</w:t>
      </w:r>
      <w:r w:rsidRPr="003C43C9">
        <w:rPr>
          <w:rFonts w:cs="Helvetica"/>
          <w:lang w:val="en-US"/>
        </w:rPr>
        <w:t xml:space="preserve"> remain open to normal traffic. 12 Car </w:t>
      </w:r>
      <w:r w:rsidR="007641E9" w:rsidRPr="003C43C9">
        <w:rPr>
          <w:rFonts w:cs="Helvetica"/>
          <w:lang w:val="en-US"/>
        </w:rPr>
        <w:t xml:space="preserve">Navigational-Clubman’s </w:t>
      </w:r>
      <w:r w:rsidRPr="003C43C9">
        <w:rPr>
          <w:rFonts w:cs="Helvetica"/>
          <w:lang w:val="en-US"/>
        </w:rPr>
        <w:t>Rallies are never allowed to run during daylight hours for safety reasons.</w:t>
      </w:r>
    </w:p>
    <w:p w14:paraId="7BCDDA72" w14:textId="77777777" w:rsidR="00E26116" w:rsidRPr="003C43C9" w:rsidRDefault="00E26116" w:rsidP="00981CC7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</w:p>
    <w:p w14:paraId="5654D6AF" w14:textId="69E07351" w:rsidR="00460BCD" w:rsidRPr="003C43C9" w:rsidRDefault="00E02885" w:rsidP="0065123B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3C43C9">
        <w:rPr>
          <w:rFonts w:cs="Helvetica"/>
          <w:lang w:val="en-US"/>
        </w:rPr>
        <w:t xml:space="preserve">For those running events in this years championship, please submit your route to </w:t>
      </w:r>
      <w:r w:rsidR="00714A34">
        <w:rPr>
          <w:rFonts w:cs="Helvetica"/>
          <w:lang w:val="en-US"/>
        </w:rPr>
        <w:t xml:space="preserve">John Richardson, </w:t>
      </w:r>
      <w:r w:rsidRPr="003C43C9">
        <w:rPr>
          <w:rFonts w:cs="Helvetica"/>
          <w:lang w:val="en-US"/>
        </w:rPr>
        <w:t xml:space="preserve">Dave or Peter </w:t>
      </w:r>
      <w:r w:rsidR="007641E9" w:rsidRPr="003C43C9">
        <w:rPr>
          <w:rFonts w:cs="Helvetica"/>
          <w:lang w:val="en-US"/>
        </w:rPr>
        <w:t xml:space="preserve">at least </w:t>
      </w:r>
      <w:r w:rsidR="00A448D1" w:rsidRPr="003C43C9">
        <w:rPr>
          <w:rFonts w:cs="Helvetica"/>
          <w:b/>
          <w:lang w:val="en-US"/>
        </w:rPr>
        <w:t>6</w:t>
      </w:r>
      <w:r w:rsidRPr="003C43C9">
        <w:rPr>
          <w:rFonts w:cs="Helvetica"/>
          <w:b/>
          <w:lang w:val="en-US"/>
        </w:rPr>
        <w:t xml:space="preserve"> weeks</w:t>
      </w:r>
      <w:r w:rsidRPr="003C43C9">
        <w:rPr>
          <w:rFonts w:cs="Helvetica"/>
          <w:lang w:val="en-US"/>
        </w:rPr>
        <w:t xml:space="preserve"> prior </w:t>
      </w:r>
      <w:proofErr w:type="gramStart"/>
      <w:r w:rsidRPr="003C43C9">
        <w:rPr>
          <w:rFonts w:cs="Helvetica"/>
          <w:lang w:val="en-US"/>
        </w:rPr>
        <w:t>the your</w:t>
      </w:r>
      <w:proofErr w:type="gramEnd"/>
      <w:r w:rsidR="000569B8" w:rsidRPr="003C43C9">
        <w:rPr>
          <w:rFonts w:cs="Helvetica"/>
          <w:lang w:val="en-US"/>
        </w:rPr>
        <w:t xml:space="preserve"> event so it can be checked </w:t>
      </w:r>
      <w:r w:rsidR="0065123B" w:rsidRPr="003C43C9">
        <w:rPr>
          <w:rFonts w:cs="Helvetica"/>
          <w:lang w:val="en-US"/>
        </w:rPr>
        <w:t xml:space="preserve">&amp; </w:t>
      </w:r>
      <w:r w:rsidRPr="003C43C9">
        <w:rPr>
          <w:rFonts w:cs="Helvetica"/>
          <w:lang w:val="en-US"/>
        </w:rPr>
        <w:t>approved.</w:t>
      </w:r>
    </w:p>
    <w:p w14:paraId="26AB2A07" w14:textId="77777777" w:rsidR="004275D0" w:rsidRPr="003C43C9" w:rsidRDefault="004275D0" w:rsidP="0065123B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</w:p>
    <w:p w14:paraId="0A626673" w14:textId="77777777" w:rsidR="004275D0" w:rsidRPr="003C43C9" w:rsidRDefault="004275D0" w:rsidP="004275D0">
      <w:pPr>
        <w:rPr>
          <w:b/>
        </w:rPr>
      </w:pPr>
      <w:r w:rsidRPr="003C43C9">
        <w:rPr>
          <w:b/>
        </w:rPr>
        <w:t>12 Car Marshalling</w:t>
      </w:r>
    </w:p>
    <w:p w14:paraId="4BD8659B" w14:textId="3C15F7FE" w:rsidR="004275D0" w:rsidRPr="003C43C9" w:rsidRDefault="004275D0" w:rsidP="004275D0">
      <w:r w:rsidRPr="003C43C9">
        <w:t>Peter and I will be happy to cover MTC 1</w:t>
      </w:r>
      <w:r w:rsidR="0009431A">
        <w:t xml:space="preserve">, the start, and a TC or DSO </w:t>
      </w:r>
      <w:r w:rsidRPr="003C43C9">
        <w:t>later on.</w:t>
      </w:r>
    </w:p>
    <w:p w14:paraId="47BEC73F" w14:textId="77777777" w:rsidR="004275D0" w:rsidRPr="003C43C9" w:rsidRDefault="004275D0" w:rsidP="004275D0"/>
    <w:p w14:paraId="1B2E05EC" w14:textId="4FA60041" w:rsidR="004B2275" w:rsidRPr="003C43C9" w:rsidRDefault="004B2275" w:rsidP="004275D0">
      <w:pPr>
        <w:rPr>
          <w:b/>
          <w:u w:val="single"/>
        </w:rPr>
      </w:pPr>
      <w:r w:rsidRPr="003C43C9">
        <w:rPr>
          <w:b/>
          <w:u w:val="single"/>
        </w:rPr>
        <w:t>Marshals</w:t>
      </w:r>
    </w:p>
    <w:p w14:paraId="0F4DCB04" w14:textId="3FA2D714" w:rsidR="004275D0" w:rsidRPr="003C43C9" w:rsidRDefault="004B2275" w:rsidP="004275D0">
      <w:pPr>
        <w:rPr>
          <w:b/>
        </w:rPr>
      </w:pPr>
      <w:proofErr w:type="gramStart"/>
      <w:r w:rsidRPr="003C43C9">
        <w:rPr>
          <w:b/>
        </w:rPr>
        <w:t xml:space="preserve">Time </w:t>
      </w:r>
      <w:r w:rsidR="004275D0" w:rsidRPr="003C43C9">
        <w:rPr>
          <w:b/>
        </w:rPr>
        <w:t>Control</w:t>
      </w:r>
      <w:r w:rsidRPr="003C43C9">
        <w:rPr>
          <w:b/>
        </w:rPr>
        <w:t>s</w:t>
      </w:r>
      <w:r w:rsidR="007641E9" w:rsidRPr="003C43C9">
        <w:rPr>
          <w:b/>
        </w:rPr>
        <w:t xml:space="preserve"> to be opened 10</w:t>
      </w:r>
      <w:r w:rsidR="00E26116">
        <w:rPr>
          <w:b/>
        </w:rPr>
        <w:t xml:space="preserve"> </w:t>
      </w:r>
      <w:r w:rsidR="004275D0" w:rsidRPr="003C43C9">
        <w:rPr>
          <w:b/>
        </w:rPr>
        <w:t>minutes before first car due time.</w:t>
      </w:r>
      <w:proofErr w:type="gramEnd"/>
    </w:p>
    <w:p w14:paraId="36720A22" w14:textId="77777777" w:rsidR="004275D0" w:rsidRPr="003C43C9" w:rsidRDefault="004275D0" w:rsidP="004275D0">
      <w:pPr>
        <w:rPr>
          <w:b/>
        </w:rPr>
      </w:pPr>
    </w:p>
    <w:p w14:paraId="4FFB7E3C" w14:textId="6843CCE3" w:rsidR="004275D0" w:rsidRPr="003C43C9" w:rsidRDefault="004B2275" w:rsidP="004275D0">
      <w:pPr>
        <w:rPr>
          <w:b/>
        </w:rPr>
      </w:pPr>
      <w:proofErr w:type="gramStart"/>
      <w:r w:rsidRPr="003C43C9">
        <w:rPr>
          <w:b/>
        </w:rPr>
        <w:t xml:space="preserve">Time </w:t>
      </w:r>
      <w:r w:rsidR="004275D0" w:rsidRPr="003C43C9">
        <w:rPr>
          <w:b/>
        </w:rPr>
        <w:t xml:space="preserve">Control to remain open </w:t>
      </w:r>
      <w:r w:rsidR="00E26116">
        <w:rPr>
          <w:b/>
        </w:rPr>
        <w:t xml:space="preserve">up to </w:t>
      </w:r>
      <w:r w:rsidR="004275D0" w:rsidRPr="003C43C9">
        <w:rPr>
          <w:b/>
        </w:rPr>
        <w:t>30 minutes after last car due time, (unless all cars have passed through your control).</w:t>
      </w:r>
      <w:proofErr w:type="gramEnd"/>
      <w:r w:rsidR="004275D0" w:rsidRPr="003C43C9">
        <w:rPr>
          <w:b/>
        </w:rPr>
        <w:t xml:space="preserve"> Any competitor 30 minut</w:t>
      </w:r>
      <w:r w:rsidR="00714A34">
        <w:rPr>
          <w:b/>
        </w:rPr>
        <w:t>es beyond their due time is OTL, or as the Supplementary Regulations state (SR’s)</w:t>
      </w:r>
    </w:p>
    <w:p w14:paraId="7E26B35D" w14:textId="77777777" w:rsidR="004275D0" w:rsidRPr="003C43C9" w:rsidRDefault="004275D0" w:rsidP="004275D0">
      <w:pPr>
        <w:rPr>
          <w:b/>
        </w:rPr>
      </w:pPr>
      <w:bookmarkStart w:id="0" w:name="_GoBack"/>
      <w:bookmarkEnd w:id="0"/>
    </w:p>
    <w:p w14:paraId="2DBBE262" w14:textId="1961FEF7" w:rsidR="004275D0" w:rsidRPr="003C43C9" w:rsidRDefault="004275D0" w:rsidP="004275D0">
      <w:pPr>
        <w:rPr>
          <w:b/>
        </w:rPr>
      </w:pPr>
      <w:proofErr w:type="gramStart"/>
      <w:r w:rsidRPr="003C43C9">
        <w:rPr>
          <w:b/>
        </w:rPr>
        <w:t xml:space="preserve">Maximum Total time at control </w:t>
      </w:r>
      <w:r w:rsidR="007641E9" w:rsidRPr="003C43C9">
        <w:rPr>
          <w:b/>
        </w:rPr>
        <w:t>52</w:t>
      </w:r>
      <w:r w:rsidRPr="003C43C9">
        <w:rPr>
          <w:b/>
        </w:rPr>
        <w:t xml:space="preserve"> minutes.</w:t>
      </w:r>
      <w:proofErr w:type="gramEnd"/>
    </w:p>
    <w:p w14:paraId="1BE89D26" w14:textId="77777777" w:rsidR="004275D0" w:rsidRPr="003C43C9" w:rsidRDefault="004275D0" w:rsidP="004275D0"/>
    <w:p w14:paraId="0F7804F2" w14:textId="3862FF01" w:rsidR="004275D0" w:rsidRPr="003C43C9" w:rsidRDefault="00BE6230" w:rsidP="004275D0">
      <w:pPr>
        <w:rPr>
          <w:b/>
        </w:rPr>
      </w:pPr>
      <w:r w:rsidRPr="003C43C9">
        <w:rPr>
          <w:b/>
        </w:rPr>
        <w:t xml:space="preserve">Time </w:t>
      </w:r>
      <w:r w:rsidR="004275D0" w:rsidRPr="003C43C9">
        <w:rPr>
          <w:b/>
        </w:rPr>
        <w:t>Control marshals</w:t>
      </w:r>
      <w:r w:rsidR="00E26116">
        <w:t xml:space="preserve"> please</w:t>
      </w:r>
      <w:r w:rsidR="004275D0" w:rsidRPr="003C43C9">
        <w:t xml:space="preserve"> collect a </w:t>
      </w:r>
      <w:r w:rsidR="00E26116" w:rsidRPr="00E26116">
        <w:rPr>
          <w:b/>
        </w:rPr>
        <w:t>TC</w:t>
      </w:r>
      <w:r w:rsidR="00E26116">
        <w:t xml:space="preserve"> </w:t>
      </w:r>
      <w:r w:rsidR="004275D0" w:rsidRPr="003C43C9">
        <w:rPr>
          <w:b/>
        </w:rPr>
        <w:t>Control Board</w:t>
      </w:r>
      <w:r w:rsidR="004275D0" w:rsidRPr="003C43C9">
        <w:t xml:space="preserve"> and </w:t>
      </w:r>
      <w:r w:rsidR="004275D0" w:rsidRPr="003C43C9">
        <w:rPr>
          <w:b/>
        </w:rPr>
        <w:t>Stopwatch</w:t>
      </w:r>
      <w:r w:rsidR="004275D0" w:rsidRPr="003C43C9">
        <w:t xml:space="preserve"> at signing-on and take to next control, then to the finish location.  </w:t>
      </w:r>
      <w:r w:rsidR="004275D0" w:rsidRPr="003C43C9">
        <w:rPr>
          <w:b/>
        </w:rPr>
        <w:t>Marshals,</w:t>
      </w:r>
      <w:r w:rsidR="004275D0" w:rsidRPr="003C43C9">
        <w:t xml:space="preserve"> </w:t>
      </w:r>
      <w:r w:rsidR="004275D0" w:rsidRPr="003C43C9">
        <w:rPr>
          <w:b/>
        </w:rPr>
        <w:t>please wear a Hi-Vis reflective bib or jacket.</w:t>
      </w:r>
    </w:p>
    <w:sectPr w:rsidR="004275D0" w:rsidRPr="003C43C9" w:rsidSect="00AE72F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5904"/>
    <w:multiLevelType w:val="hybridMultilevel"/>
    <w:tmpl w:val="7EE20C9A"/>
    <w:lvl w:ilvl="0" w:tplc="9312A8F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7"/>
    <w:rsid w:val="00012FDA"/>
    <w:rsid w:val="000569B8"/>
    <w:rsid w:val="0009431A"/>
    <w:rsid w:val="00165BD8"/>
    <w:rsid w:val="003C43C9"/>
    <w:rsid w:val="004275D0"/>
    <w:rsid w:val="00460BCD"/>
    <w:rsid w:val="004B2275"/>
    <w:rsid w:val="004E19FC"/>
    <w:rsid w:val="00536C23"/>
    <w:rsid w:val="0065123B"/>
    <w:rsid w:val="00714A34"/>
    <w:rsid w:val="007308A8"/>
    <w:rsid w:val="007641E9"/>
    <w:rsid w:val="007B4D08"/>
    <w:rsid w:val="00981CC7"/>
    <w:rsid w:val="009E1512"/>
    <w:rsid w:val="00A448D1"/>
    <w:rsid w:val="00AE72FD"/>
    <w:rsid w:val="00BE6230"/>
    <w:rsid w:val="00D05A8C"/>
    <w:rsid w:val="00DC25EA"/>
    <w:rsid w:val="00DC5FB7"/>
    <w:rsid w:val="00E02885"/>
    <w:rsid w:val="00E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EF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pple Chancery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pple Chancery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12cars@maltonmc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</Words>
  <Characters>2648</Characters>
  <Application>Microsoft Macintosh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</dc:creator>
  <cp:keywords/>
  <dc:description/>
  <cp:lastModifiedBy>David Bell</cp:lastModifiedBy>
  <cp:revision>8</cp:revision>
  <dcterms:created xsi:type="dcterms:W3CDTF">2017-08-12T17:18:00Z</dcterms:created>
  <dcterms:modified xsi:type="dcterms:W3CDTF">2017-08-22T07:58:00Z</dcterms:modified>
</cp:coreProperties>
</file>