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F6DD" w14:textId="4228C085" w:rsidR="006268EA" w:rsidRDefault="009B5A2C">
      <w:pPr>
        <w:rPr>
          <w:b/>
        </w:rPr>
      </w:pPr>
      <w:r>
        <w:rPr>
          <w:b/>
        </w:rPr>
        <w:t xml:space="preserve">MMC 12 Car Navigational-Clubman’s </w:t>
      </w:r>
      <w:r w:rsidR="00F55110">
        <w:rPr>
          <w:b/>
        </w:rPr>
        <w:t xml:space="preserve">Rally </w:t>
      </w:r>
      <w:r w:rsidR="00882131">
        <w:rPr>
          <w:b/>
        </w:rPr>
        <w:t>–</w:t>
      </w:r>
      <w:r w:rsidR="00F55110">
        <w:rPr>
          <w:b/>
        </w:rPr>
        <w:t xml:space="preserve"> </w:t>
      </w:r>
      <w:r w:rsidR="00882131">
        <w:rPr>
          <w:b/>
        </w:rPr>
        <w:t xml:space="preserve">An </w:t>
      </w:r>
      <w:r w:rsidR="006268EA">
        <w:rPr>
          <w:b/>
        </w:rPr>
        <w:t>Order of Planning:</w:t>
      </w:r>
    </w:p>
    <w:p w14:paraId="11375168" w14:textId="77777777" w:rsidR="006268EA" w:rsidRDefault="006268EA">
      <w:pPr>
        <w:rPr>
          <w:b/>
        </w:rPr>
      </w:pPr>
    </w:p>
    <w:p w14:paraId="212FB23D" w14:textId="1D072074" w:rsidR="002A3AFB" w:rsidRDefault="002A3AFB">
      <w:pPr>
        <w:rPr>
          <w:b/>
        </w:rPr>
      </w:pPr>
      <w:proofErr w:type="gramStart"/>
      <w:r>
        <w:rPr>
          <w:b/>
        </w:rPr>
        <w:t>1, MSA Permit.</w:t>
      </w:r>
      <w:proofErr w:type="gramEnd"/>
    </w:p>
    <w:p w14:paraId="7EEFE680" w14:textId="546AB74E" w:rsidR="002A3AFB" w:rsidRDefault="002A3AFB">
      <w:pPr>
        <w:rPr>
          <w:b/>
        </w:rPr>
      </w:pPr>
      <w:proofErr w:type="gramStart"/>
      <w:r>
        <w:rPr>
          <w:b/>
        </w:rPr>
        <w:t>2, Finish Venue.</w:t>
      </w:r>
      <w:proofErr w:type="gramEnd"/>
    </w:p>
    <w:p w14:paraId="123AC373" w14:textId="18C3D6BA" w:rsidR="006268EA" w:rsidRPr="00F55110" w:rsidRDefault="00C43619">
      <w:pPr>
        <w:rPr>
          <w:b/>
        </w:rPr>
      </w:pPr>
      <w:r>
        <w:rPr>
          <w:b/>
        </w:rPr>
        <w:t>3</w:t>
      </w:r>
      <w:r w:rsidR="005F142D">
        <w:rPr>
          <w:b/>
        </w:rPr>
        <w:t xml:space="preserve">, </w:t>
      </w:r>
      <w:r w:rsidR="006268EA" w:rsidRPr="00F55110">
        <w:rPr>
          <w:b/>
        </w:rPr>
        <w:t>Route avoiding Sensitive areas</w:t>
      </w:r>
      <w:r w:rsidR="00882131">
        <w:rPr>
          <w:b/>
        </w:rPr>
        <w:t xml:space="preserve">, a cloverleaf or </w:t>
      </w:r>
      <w:r w:rsidR="00072D89">
        <w:rPr>
          <w:b/>
        </w:rPr>
        <w:t>circular route rather than a linear route.</w:t>
      </w:r>
    </w:p>
    <w:p w14:paraId="7368BCE2" w14:textId="38F454DB" w:rsidR="006268EA" w:rsidRPr="00F55110" w:rsidRDefault="00C43619">
      <w:pPr>
        <w:rPr>
          <w:b/>
        </w:rPr>
      </w:pPr>
      <w:r>
        <w:rPr>
          <w:b/>
        </w:rPr>
        <w:t>4</w:t>
      </w:r>
      <w:r w:rsidR="000604E0">
        <w:rPr>
          <w:b/>
        </w:rPr>
        <w:t>, All C</w:t>
      </w:r>
      <w:r w:rsidR="006268EA" w:rsidRPr="00F55110">
        <w:rPr>
          <w:b/>
        </w:rPr>
        <w:t>ontrols</w:t>
      </w:r>
      <w:r w:rsidR="000604E0">
        <w:rPr>
          <w:b/>
        </w:rPr>
        <w:t xml:space="preserve">/Route </w:t>
      </w:r>
      <w:r w:rsidR="00863DDE">
        <w:rPr>
          <w:b/>
        </w:rPr>
        <w:t xml:space="preserve">Check </w:t>
      </w:r>
      <w:r>
        <w:rPr>
          <w:b/>
        </w:rPr>
        <w:t>(</w:t>
      </w:r>
      <w:r w:rsidR="00863DDE">
        <w:rPr>
          <w:b/>
        </w:rPr>
        <w:t>Code</w:t>
      </w:r>
      <w:r w:rsidR="00B77ECB">
        <w:rPr>
          <w:b/>
        </w:rPr>
        <w:t xml:space="preserve"> B</w:t>
      </w:r>
      <w:r w:rsidR="00863DDE">
        <w:rPr>
          <w:b/>
        </w:rPr>
        <w:t>oard’s</w:t>
      </w:r>
      <w:r>
        <w:rPr>
          <w:b/>
        </w:rPr>
        <w:t>)</w:t>
      </w:r>
      <w:r w:rsidR="00B77ECB">
        <w:rPr>
          <w:b/>
        </w:rPr>
        <w:t xml:space="preserve">, </w:t>
      </w:r>
      <w:r w:rsidR="000604E0">
        <w:rPr>
          <w:b/>
        </w:rPr>
        <w:t>Q’s marked on maps</w:t>
      </w:r>
    </w:p>
    <w:p w14:paraId="14232D74" w14:textId="16072786" w:rsidR="006268EA" w:rsidRDefault="00C43619">
      <w:pPr>
        <w:rPr>
          <w:b/>
        </w:rPr>
      </w:pPr>
      <w:proofErr w:type="gramStart"/>
      <w:r>
        <w:rPr>
          <w:b/>
        </w:rPr>
        <w:t>5</w:t>
      </w:r>
      <w:r w:rsidR="006268EA" w:rsidRPr="00F55110">
        <w:rPr>
          <w:b/>
        </w:rPr>
        <w:t>, Approval from RLO &amp; Coordinators</w:t>
      </w:r>
      <w:r w:rsidR="005F142D">
        <w:rPr>
          <w:b/>
        </w:rPr>
        <w:t>.</w:t>
      </w:r>
      <w:proofErr w:type="gramEnd"/>
    </w:p>
    <w:p w14:paraId="691A0CF9" w14:textId="7F1442B6" w:rsidR="005F142D" w:rsidRPr="00F55110" w:rsidRDefault="00C43619">
      <w:pPr>
        <w:rPr>
          <w:b/>
        </w:rPr>
      </w:pPr>
      <w:r>
        <w:rPr>
          <w:b/>
        </w:rPr>
        <w:t>6</w:t>
      </w:r>
      <w:r w:rsidR="005F142D">
        <w:rPr>
          <w:b/>
        </w:rPr>
        <w:t xml:space="preserve">, </w:t>
      </w:r>
      <w:r w:rsidR="005F142D" w:rsidRPr="00F55110">
        <w:rPr>
          <w:b/>
        </w:rPr>
        <w:t>Marshals required</w:t>
      </w:r>
      <w:r w:rsidR="005F142D">
        <w:rPr>
          <w:b/>
        </w:rPr>
        <w:t xml:space="preserve"> &amp; organised</w:t>
      </w:r>
    </w:p>
    <w:p w14:paraId="24937EA7" w14:textId="6A285955" w:rsidR="006268EA" w:rsidRPr="00F55110" w:rsidRDefault="00C43619">
      <w:pPr>
        <w:rPr>
          <w:b/>
        </w:rPr>
      </w:pPr>
      <w:r>
        <w:rPr>
          <w:b/>
        </w:rPr>
        <w:t>7</w:t>
      </w:r>
      <w:r w:rsidR="006268EA" w:rsidRPr="00F55110">
        <w:rPr>
          <w:b/>
        </w:rPr>
        <w:t xml:space="preserve">, Navigation for crews: </w:t>
      </w:r>
      <w:r w:rsidR="00F55110">
        <w:rPr>
          <w:b/>
        </w:rPr>
        <w:t xml:space="preserve">What information &amp; how. </w:t>
      </w:r>
      <w:r w:rsidR="00072D89" w:rsidRPr="00F55110">
        <w:rPr>
          <w:b/>
        </w:rPr>
        <w:t>Class’s</w:t>
      </w:r>
      <w:r w:rsidR="00072D89">
        <w:rPr>
          <w:b/>
        </w:rPr>
        <w:t xml:space="preserve"> Pre-plot info for Be</w:t>
      </w:r>
      <w:r w:rsidR="00321933">
        <w:rPr>
          <w:b/>
        </w:rPr>
        <w:t>gin</w:t>
      </w:r>
      <w:r w:rsidR="00072D89">
        <w:rPr>
          <w:b/>
        </w:rPr>
        <w:t>n</w:t>
      </w:r>
      <w:r w:rsidR="00321933">
        <w:rPr>
          <w:b/>
        </w:rPr>
        <w:t>ers</w:t>
      </w:r>
    </w:p>
    <w:p w14:paraId="496E9965" w14:textId="5F271E9F" w:rsidR="00F55110" w:rsidRPr="00F55110" w:rsidRDefault="00C43619">
      <w:pPr>
        <w:rPr>
          <w:b/>
        </w:rPr>
      </w:pPr>
      <w:r>
        <w:rPr>
          <w:b/>
        </w:rPr>
        <w:t>8</w:t>
      </w:r>
      <w:r w:rsidR="004D0C97">
        <w:rPr>
          <w:b/>
        </w:rPr>
        <w:t xml:space="preserve">, </w:t>
      </w:r>
      <w:r>
        <w:rPr>
          <w:b/>
        </w:rPr>
        <w:t>Supplementary</w:t>
      </w:r>
      <w:r w:rsidR="00F55110" w:rsidRPr="00F55110">
        <w:rPr>
          <w:b/>
        </w:rPr>
        <w:t xml:space="preserve"> </w:t>
      </w:r>
      <w:r w:rsidR="00F55110">
        <w:rPr>
          <w:b/>
        </w:rPr>
        <w:t>R</w:t>
      </w:r>
      <w:r w:rsidR="00F55110" w:rsidRPr="00F55110">
        <w:rPr>
          <w:b/>
        </w:rPr>
        <w:t>egulations</w:t>
      </w:r>
    </w:p>
    <w:p w14:paraId="21653117" w14:textId="07595989" w:rsidR="000604E0" w:rsidRPr="00F55110" w:rsidRDefault="00C43619">
      <w:pPr>
        <w:rPr>
          <w:b/>
        </w:rPr>
      </w:pPr>
      <w:r>
        <w:rPr>
          <w:b/>
        </w:rPr>
        <w:t>9</w:t>
      </w:r>
      <w:r w:rsidR="000604E0">
        <w:rPr>
          <w:b/>
        </w:rPr>
        <w:t>, Results team, with help from coordinators</w:t>
      </w:r>
    </w:p>
    <w:p w14:paraId="59F2D37C" w14:textId="77777777" w:rsidR="005F142D" w:rsidRDefault="005F142D">
      <w:pPr>
        <w:rPr>
          <w:b/>
        </w:rPr>
      </w:pPr>
    </w:p>
    <w:p w14:paraId="73A8B3F5" w14:textId="48FCA329" w:rsidR="002A3AFB" w:rsidRDefault="00C43619" w:rsidP="002A3AFB">
      <w:pPr>
        <w:rPr>
          <w:b/>
        </w:rPr>
      </w:pPr>
      <w:r>
        <w:rPr>
          <w:b/>
        </w:rPr>
        <w:t>1. MSA Permit</w:t>
      </w:r>
      <w:r w:rsidR="002A3AFB" w:rsidRPr="002A3AFB">
        <w:rPr>
          <w:b/>
        </w:rPr>
        <w:t xml:space="preserve">:  </w:t>
      </w:r>
      <w:r w:rsidR="002A3AFB">
        <w:rPr>
          <w:b/>
        </w:rPr>
        <w:t>R</w:t>
      </w:r>
      <w:r w:rsidR="002A3AFB" w:rsidRPr="002A3AFB">
        <w:rPr>
          <w:b/>
        </w:rPr>
        <w:t>equired for 12 Car Navigational-Clubman’s Rallies</w:t>
      </w:r>
    </w:p>
    <w:p w14:paraId="5279C09C" w14:textId="1F6537F2" w:rsidR="002A3AFB" w:rsidRPr="002A3AFB" w:rsidRDefault="002A3AFB" w:rsidP="002A3AFB">
      <w:r w:rsidRPr="002A3AFB">
        <w:t xml:space="preserve">Check with </w:t>
      </w:r>
      <w:r w:rsidR="004D0C97">
        <w:t>Coordinators</w:t>
      </w:r>
      <w:r w:rsidRPr="002A3AFB">
        <w:t xml:space="preserve"> the </w:t>
      </w:r>
      <w:r w:rsidR="009B5A2C">
        <w:t>date for</w:t>
      </w:r>
      <w:r w:rsidRPr="002A3AFB">
        <w:t xml:space="preserve"> your event, confirming OS Map Number/s</w:t>
      </w:r>
      <w:r>
        <w:t>.</w:t>
      </w:r>
      <w:r w:rsidRPr="002A3AFB">
        <w:t xml:space="preserve"> </w:t>
      </w:r>
    </w:p>
    <w:p w14:paraId="23DF07A0" w14:textId="09981871" w:rsidR="002A3AFB" w:rsidRPr="002A3AFB" w:rsidRDefault="002A3AFB" w:rsidP="002A3AFB">
      <w:r>
        <w:t>A</w:t>
      </w:r>
      <w:r w:rsidRPr="002A3AFB">
        <w:t xml:space="preserve"> MSA Permit has been applied for.  </w:t>
      </w:r>
      <w:r w:rsidR="00186F91">
        <w:t xml:space="preserve">A </w:t>
      </w:r>
      <w:r w:rsidRPr="002A3AFB">
        <w:t>Permit must be</w:t>
      </w:r>
      <w:r>
        <w:t xml:space="preserve"> </w:t>
      </w:r>
      <w:r w:rsidRPr="002A3AFB">
        <w:t>issued before the event</w:t>
      </w:r>
      <w:r w:rsidR="009E6ACF">
        <w:t>,</w:t>
      </w:r>
      <w:r w:rsidR="00186F91">
        <w:t xml:space="preserve"> RLO may ask for the Permit Number</w:t>
      </w:r>
      <w:r w:rsidR="009E6ACF">
        <w:t>.</w:t>
      </w:r>
    </w:p>
    <w:p w14:paraId="25D463F3" w14:textId="788BE803" w:rsidR="005F142D" w:rsidRDefault="00C43619">
      <w:pPr>
        <w:rPr>
          <w:b/>
        </w:rPr>
      </w:pPr>
      <w:r>
        <w:rPr>
          <w:b/>
        </w:rPr>
        <w:t>2</w:t>
      </w:r>
      <w:r w:rsidR="00570EF5">
        <w:rPr>
          <w:b/>
        </w:rPr>
        <w:t xml:space="preserve">, </w:t>
      </w:r>
      <w:r w:rsidR="00E727DA">
        <w:rPr>
          <w:b/>
        </w:rPr>
        <w:t>Finish Venue:</w:t>
      </w:r>
      <w:r w:rsidR="005F142D">
        <w:rPr>
          <w:b/>
        </w:rPr>
        <w:t xml:space="preserve"> </w:t>
      </w:r>
    </w:p>
    <w:p w14:paraId="2732FEBD" w14:textId="63BDCD7E" w:rsidR="005F142D" w:rsidRDefault="005F142D">
      <w:r w:rsidRPr="005F142D">
        <w:t>It may not sound right, but if you plan your route then find your finish venue is busy or won</w:t>
      </w:r>
      <w:r w:rsidR="00E727DA">
        <w:t>’</w:t>
      </w:r>
      <w:r w:rsidRPr="005F142D">
        <w:t xml:space="preserve">t let use it then you </w:t>
      </w:r>
      <w:r w:rsidR="00E727DA">
        <w:t xml:space="preserve">may </w:t>
      </w:r>
      <w:r w:rsidRPr="005F142D">
        <w:t xml:space="preserve">have wasted a lot of </w:t>
      </w:r>
      <w:r w:rsidR="00E727DA">
        <w:t xml:space="preserve">planning </w:t>
      </w:r>
      <w:r w:rsidRPr="005F142D">
        <w:t>time</w:t>
      </w:r>
      <w:r w:rsidR="00340CDD">
        <w:t xml:space="preserve"> so bear this in mind</w:t>
      </w:r>
      <w:r w:rsidRPr="005F142D">
        <w:t>.</w:t>
      </w:r>
    </w:p>
    <w:p w14:paraId="51F55341" w14:textId="3CD6D9ED" w:rsidR="006268EA" w:rsidRDefault="00C43619">
      <w:r>
        <w:rPr>
          <w:b/>
        </w:rPr>
        <w:t>3</w:t>
      </w:r>
      <w:r w:rsidR="00570EF5">
        <w:rPr>
          <w:b/>
        </w:rPr>
        <w:t xml:space="preserve"> &amp; </w:t>
      </w:r>
      <w:r>
        <w:rPr>
          <w:b/>
        </w:rPr>
        <w:t>5</w:t>
      </w:r>
      <w:r w:rsidR="00570EF5">
        <w:rPr>
          <w:b/>
        </w:rPr>
        <w:t xml:space="preserve">, </w:t>
      </w:r>
      <w:r w:rsidR="006268EA" w:rsidRPr="006268EA">
        <w:rPr>
          <w:b/>
        </w:rPr>
        <w:t>Sensitive Areas:</w:t>
      </w:r>
      <w:r w:rsidR="006268EA">
        <w:t xml:space="preserve"> </w:t>
      </w:r>
    </w:p>
    <w:p w14:paraId="4B87D6BB" w14:textId="1439488C" w:rsidR="006268EA" w:rsidRDefault="004D0C97">
      <w:r>
        <w:t xml:space="preserve">These areas </w:t>
      </w:r>
      <w:r w:rsidR="00186F91">
        <w:t xml:space="preserve">have collated </w:t>
      </w:r>
      <w:r w:rsidR="006268EA">
        <w:t>onto OS maps and it is important that these areas are avoided.</w:t>
      </w:r>
      <w:r>
        <w:t xml:space="preserve"> Available at </w:t>
      </w:r>
      <w:hyperlink r:id="rId5" w:history="1">
        <w:r w:rsidRPr="00271F21">
          <w:rPr>
            <w:rStyle w:val="Hyperlink"/>
          </w:rPr>
          <w:t>https://cloud.rallies.info/s/luyiUUv6COM5LFG</w:t>
        </w:r>
      </w:hyperlink>
    </w:p>
    <w:p w14:paraId="35458FE9" w14:textId="18A183B1" w:rsidR="00460BCD" w:rsidRDefault="002A3AFB">
      <w:r>
        <w:t>Send</w:t>
      </w:r>
      <w:r w:rsidR="006268EA">
        <w:t xml:space="preserve"> your proposed route to John &amp; </w:t>
      </w:r>
      <w:r w:rsidR="00F776E6">
        <w:t xml:space="preserve">Peter and </w:t>
      </w:r>
      <w:r w:rsidR="006268EA">
        <w:t>myself at le</w:t>
      </w:r>
      <w:r w:rsidR="00570EF5">
        <w:t xml:space="preserve">ast 6 weeks prior to your </w:t>
      </w:r>
      <w:proofErr w:type="gramStart"/>
      <w:r w:rsidR="00570EF5">
        <w:t>event</w:t>
      </w:r>
      <w:r>
        <w:t>,</w:t>
      </w:r>
      <w:proofErr w:type="gramEnd"/>
      <w:r w:rsidR="006268EA">
        <w:t xml:space="preserve"> we can </w:t>
      </w:r>
      <w:r w:rsidR="00E638D0">
        <w:t>cross-reference</w:t>
      </w:r>
      <w:r w:rsidR="006268EA">
        <w:t xml:space="preserve"> your route against these areas.</w:t>
      </w:r>
      <w:r>
        <w:t xml:space="preserve">  John can check against other events.</w:t>
      </w:r>
    </w:p>
    <w:p w14:paraId="64F792C9" w14:textId="09D05DA3" w:rsidR="005F142D" w:rsidRDefault="009C0E5B">
      <w:r>
        <w:t>Try to a</w:t>
      </w:r>
      <w:r w:rsidR="005F142D">
        <w:t xml:space="preserve">void as many villages as possible, any </w:t>
      </w:r>
      <w:r w:rsidR="00570EF5">
        <w:t xml:space="preserve">villages </w:t>
      </w:r>
      <w:r w:rsidR="005F142D">
        <w:t xml:space="preserve">used </w:t>
      </w:r>
      <w:r w:rsidR="00C43619">
        <w:t>should</w:t>
      </w:r>
      <w:r w:rsidR="005F142D">
        <w:t xml:space="preserve"> be </w:t>
      </w:r>
      <w:r w:rsidR="00882131">
        <w:t xml:space="preserve">marked </w:t>
      </w:r>
      <w:r w:rsidR="005F142D" w:rsidRPr="00C43619">
        <w:rPr>
          <w:b/>
        </w:rPr>
        <w:t>Q</w:t>
      </w:r>
      <w:r w:rsidR="005F142D">
        <w:t xml:space="preserve"> areas</w:t>
      </w:r>
      <w:r w:rsidR="004D0C97">
        <w:t>/zones</w:t>
      </w:r>
      <w:r w:rsidR="005F142D">
        <w:t>.</w:t>
      </w:r>
    </w:p>
    <w:p w14:paraId="4454ADA6" w14:textId="2B95B71F" w:rsidR="00C43619" w:rsidRDefault="00C43619">
      <w:r>
        <w:rPr>
          <w:b/>
        </w:rPr>
        <w:t>4</w:t>
      </w:r>
      <w:r w:rsidR="00570EF5">
        <w:rPr>
          <w:b/>
        </w:rPr>
        <w:t xml:space="preserve">, </w:t>
      </w:r>
      <w:r>
        <w:rPr>
          <w:b/>
        </w:rPr>
        <w:t>Controls:</w:t>
      </w:r>
    </w:p>
    <w:p w14:paraId="72D0158F" w14:textId="7F9682CE" w:rsidR="006268EA" w:rsidRDefault="006268EA">
      <w:r>
        <w:t xml:space="preserve">The route you have planned will need to be on OS 1.50 000 Scale, </w:t>
      </w:r>
      <w:proofErr w:type="spellStart"/>
      <w:r>
        <w:t>Landranger</w:t>
      </w:r>
      <w:proofErr w:type="spellEnd"/>
      <w:r>
        <w:t xml:space="preserve"> Series, ideally on the latest printed series. If not please indicate the date published.</w:t>
      </w:r>
    </w:p>
    <w:p w14:paraId="33D80AF5" w14:textId="27225D87" w:rsidR="006268EA" w:rsidRDefault="006268EA">
      <w:r>
        <w:t xml:space="preserve">Once you have </w:t>
      </w:r>
      <w:r w:rsidR="00E727DA">
        <w:t>‘</w:t>
      </w:r>
      <w:r>
        <w:t>The R</w:t>
      </w:r>
      <w:r w:rsidR="00CB1E01">
        <w:t>oute</w:t>
      </w:r>
      <w:r w:rsidR="00E727DA">
        <w:t>’</w:t>
      </w:r>
      <w:r w:rsidR="00CB1E01">
        <w:t xml:space="preserve"> you will need to mark</w:t>
      </w:r>
      <w:r>
        <w:t xml:space="preserve"> </w:t>
      </w:r>
      <w:r w:rsidR="00281B67">
        <w:t xml:space="preserve">any Black Spots, </w:t>
      </w:r>
      <w:r>
        <w:t>Controls: MTCs, TC</w:t>
      </w:r>
      <w:r w:rsidR="00863DDE">
        <w:t xml:space="preserve">’s, Route Check </w:t>
      </w:r>
      <w:r w:rsidR="00C43619">
        <w:t>(</w:t>
      </w:r>
      <w:r w:rsidR="00863DDE">
        <w:t>Code</w:t>
      </w:r>
      <w:r w:rsidR="00C43619">
        <w:t xml:space="preserve"> </w:t>
      </w:r>
      <w:r w:rsidR="00B77ECB">
        <w:t>B</w:t>
      </w:r>
      <w:r w:rsidR="00340CDD">
        <w:t>oard</w:t>
      </w:r>
      <w:r w:rsidR="00863DDE">
        <w:t>’</w:t>
      </w:r>
      <w:r w:rsidR="00340CDD">
        <w:t>s</w:t>
      </w:r>
      <w:r w:rsidR="00C43619">
        <w:t>)</w:t>
      </w:r>
      <w:r w:rsidR="00340CDD">
        <w:t xml:space="preserve"> and </w:t>
      </w:r>
      <w:r>
        <w:t>Q</w:t>
      </w:r>
      <w:r w:rsidR="00570EF5">
        <w:t xml:space="preserve"> areas.</w:t>
      </w:r>
      <w:r w:rsidR="008D4245">
        <w:t xml:space="preserve">  All controls including Ro</w:t>
      </w:r>
      <w:r w:rsidR="00C43619">
        <w:t>u</w:t>
      </w:r>
      <w:r w:rsidR="008D4245">
        <w:t>t</w:t>
      </w:r>
      <w:r w:rsidR="00C43619">
        <w:t>e</w:t>
      </w:r>
      <w:r w:rsidR="008D4245">
        <w:t xml:space="preserve"> </w:t>
      </w:r>
      <w:r w:rsidR="00C43619">
        <w:t>Check (</w:t>
      </w:r>
      <w:proofErr w:type="spellStart"/>
      <w:r w:rsidR="00B77ECB">
        <w:t>Code</w:t>
      </w:r>
      <w:r w:rsidR="00670D9B">
        <w:t>b</w:t>
      </w:r>
      <w:r w:rsidR="008D4245">
        <w:t>oards</w:t>
      </w:r>
      <w:proofErr w:type="spellEnd"/>
      <w:r w:rsidR="00C43619">
        <w:t>)</w:t>
      </w:r>
      <w:r w:rsidR="008D4245">
        <w:t xml:space="preserve"> must be 500metres away from an occupied dwelling. </w:t>
      </w:r>
    </w:p>
    <w:p w14:paraId="3CE6C259" w14:textId="50E260A7" w:rsidR="00CB1E01" w:rsidRPr="00E727DA" w:rsidRDefault="00C43619">
      <w:pPr>
        <w:rPr>
          <w:b/>
        </w:rPr>
      </w:pPr>
      <w:r>
        <w:rPr>
          <w:b/>
        </w:rPr>
        <w:t>6</w:t>
      </w:r>
      <w:r w:rsidR="00570EF5" w:rsidRPr="00E727DA">
        <w:rPr>
          <w:b/>
        </w:rPr>
        <w:t>,</w:t>
      </w:r>
      <w:r w:rsidR="00570EF5">
        <w:t xml:space="preserve"> </w:t>
      </w:r>
      <w:r w:rsidR="00570EF5" w:rsidRPr="00E727DA">
        <w:rPr>
          <w:b/>
        </w:rPr>
        <w:t xml:space="preserve">Marshals </w:t>
      </w:r>
      <w:r w:rsidR="00340CDD">
        <w:rPr>
          <w:b/>
        </w:rPr>
        <w:t xml:space="preserve">&amp; DSO’s </w:t>
      </w:r>
      <w:r>
        <w:rPr>
          <w:b/>
        </w:rPr>
        <w:t>required:</w:t>
      </w:r>
    </w:p>
    <w:p w14:paraId="4285A88F" w14:textId="77777777" w:rsidR="004D0C97" w:rsidRDefault="008D4245">
      <w:pPr>
        <w:rPr>
          <w:b/>
        </w:rPr>
      </w:pPr>
      <w:r>
        <w:t>Plan where you need your marshal’s with</w:t>
      </w:r>
      <w:r w:rsidR="00E727DA">
        <w:t xml:space="preserve"> travel distance in mind</w:t>
      </w:r>
      <w:r w:rsidR="00072D89">
        <w:t>.  Allow time for marshals to set up, open and 30mins OTL, this means 52 min</w:t>
      </w:r>
      <w:r w:rsidR="00C43619">
        <w:t>ute</w:t>
      </w:r>
      <w:r w:rsidR="00072D89">
        <w:t>s in</w:t>
      </w:r>
      <w:r w:rsidR="00C43619">
        <w:t xml:space="preserve"> total at a location </w:t>
      </w:r>
      <w:r w:rsidR="00072D89" w:rsidRPr="00072D89">
        <w:rPr>
          <w:b/>
        </w:rPr>
        <w:t>(See 2)</w:t>
      </w:r>
      <w:r w:rsidR="00C43619">
        <w:rPr>
          <w:b/>
        </w:rPr>
        <w:t>.</w:t>
      </w:r>
    </w:p>
    <w:p w14:paraId="4AE8A3A9" w14:textId="3E77729C" w:rsidR="004D0C97" w:rsidRDefault="004D0C97">
      <w:r w:rsidRPr="004D0C97">
        <w:rPr>
          <w:b/>
        </w:rPr>
        <w:t>One-way</w:t>
      </w:r>
      <w:r>
        <w:t xml:space="preserve"> could be: 10 minutes OTL at 1</w:t>
      </w:r>
      <w:r w:rsidRPr="004D0C97">
        <w:rPr>
          <w:vertAlign w:val="superscript"/>
        </w:rPr>
        <w:t>st</w:t>
      </w:r>
      <w:r>
        <w:t xml:space="preserve"> two TC’s, 15 </w:t>
      </w:r>
      <w:proofErr w:type="spellStart"/>
      <w:r>
        <w:t>mins</w:t>
      </w:r>
      <w:proofErr w:type="spellEnd"/>
      <w:r>
        <w:t xml:space="preserve"> at next two, 20 </w:t>
      </w:r>
      <w:proofErr w:type="spellStart"/>
      <w:r>
        <w:t>mins</w:t>
      </w:r>
      <w:proofErr w:type="spellEnd"/>
      <w:r>
        <w:t xml:space="preserve"> at next two. </w:t>
      </w:r>
    </w:p>
    <w:p w14:paraId="16E6BF42" w14:textId="007CB835" w:rsidR="004D0C97" w:rsidRPr="004D0C97" w:rsidRDefault="004D0C97">
      <w:r>
        <w:t>30 Minutes from halfway.  This would need to be indicated in the SR’s</w:t>
      </w:r>
    </w:p>
    <w:p w14:paraId="44067A72" w14:textId="1CA040F4" w:rsidR="00570EF5" w:rsidRDefault="00072D89">
      <w:r>
        <w:t>D</w:t>
      </w:r>
      <w:r w:rsidR="00E727DA">
        <w:t>o you need a Time Control the furthest distance from the start/finish</w:t>
      </w:r>
      <w:r w:rsidR="00340CDD">
        <w:t xml:space="preserve">? </w:t>
      </w:r>
      <w:proofErr w:type="gramStart"/>
      <w:r w:rsidR="00340CDD">
        <w:t>Ideally 2 marshals per TC.</w:t>
      </w:r>
      <w:proofErr w:type="gramEnd"/>
      <w:r w:rsidR="00340CDD">
        <w:t xml:space="preserve">  DSO’s for GW, Q areas</w:t>
      </w:r>
      <w:r w:rsidR="004D0C97">
        <w:t>/zones</w:t>
      </w:r>
      <w:r w:rsidR="00340CDD">
        <w:t xml:space="preserve"> </w:t>
      </w:r>
    </w:p>
    <w:p w14:paraId="1E36452D" w14:textId="715F1A08" w:rsidR="00570EF5" w:rsidRDefault="008D4245">
      <w:r>
        <w:t xml:space="preserve">Ask yourself do I need a marshal or will a Route </w:t>
      </w:r>
      <w:r w:rsidR="00863DDE">
        <w:t xml:space="preserve">Check </w:t>
      </w:r>
      <w:r w:rsidR="00C43619">
        <w:t>(</w:t>
      </w:r>
      <w:proofErr w:type="spellStart"/>
      <w:r w:rsidR="00B77ECB">
        <w:t>Code</w:t>
      </w:r>
      <w:r w:rsidR="00670D9B">
        <w:t>b</w:t>
      </w:r>
      <w:r w:rsidR="00863DDE">
        <w:t>oard</w:t>
      </w:r>
      <w:proofErr w:type="spellEnd"/>
      <w:r w:rsidR="00C43619">
        <w:t>)</w:t>
      </w:r>
      <w:r>
        <w:t xml:space="preserve"> do?</w:t>
      </w:r>
      <w:r w:rsidR="00072D89">
        <w:t xml:space="preserve"> </w:t>
      </w:r>
    </w:p>
    <w:p w14:paraId="230885E6" w14:textId="62F39E0A" w:rsidR="00570EF5" w:rsidRPr="00E727DA" w:rsidRDefault="00C43619">
      <w:pPr>
        <w:rPr>
          <w:b/>
        </w:rPr>
      </w:pPr>
      <w:r>
        <w:rPr>
          <w:b/>
        </w:rPr>
        <w:t>7</w:t>
      </w:r>
      <w:r w:rsidR="00570EF5" w:rsidRPr="00E727DA">
        <w:rPr>
          <w:b/>
        </w:rPr>
        <w:t xml:space="preserve">. Navigation for Crews: </w:t>
      </w:r>
    </w:p>
    <w:p w14:paraId="53E5052F" w14:textId="36EE7287" w:rsidR="00570EF5" w:rsidRDefault="00570EF5">
      <w:r>
        <w:t>Begin</w:t>
      </w:r>
      <w:r w:rsidR="00C43619">
        <w:t xml:space="preserve">ners will need pre-plot for </w:t>
      </w:r>
      <w:r>
        <w:t xml:space="preserve">the event this should be a mix of: </w:t>
      </w:r>
      <w:r w:rsidRPr="00C43619">
        <w:rPr>
          <w:b/>
        </w:rPr>
        <w:t xml:space="preserve">Spot </w:t>
      </w:r>
      <w:r w:rsidR="00863DDE" w:rsidRPr="00C43619">
        <w:rPr>
          <w:b/>
        </w:rPr>
        <w:t>Heights</w:t>
      </w:r>
      <w:r w:rsidRPr="00C43619">
        <w:rPr>
          <w:b/>
        </w:rPr>
        <w:t xml:space="preserve">, Grid Lines, Grid Squares, </w:t>
      </w:r>
      <w:proofErr w:type="gramStart"/>
      <w:r w:rsidRPr="00C43619">
        <w:rPr>
          <w:b/>
        </w:rPr>
        <w:t>Tulips</w:t>
      </w:r>
      <w:proofErr w:type="gramEnd"/>
      <w:r w:rsidRPr="00C43619">
        <w:rPr>
          <w:b/>
        </w:rPr>
        <w:t xml:space="preserve"> &amp; Herringbones</w:t>
      </w:r>
      <w:r>
        <w:t xml:space="preserve">. It would be useful to give </w:t>
      </w:r>
      <w:r w:rsidR="00C43619">
        <w:t>beginners</w:t>
      </w:r>
      <w:r>
        <w:t xml:space="preserve"> all the Time Controls in grid references!  These will be handed to </w:t>
      </w:r>
      <w:proofErr w:type="gramStart"/>
      <w:r w:rsidR="00C43619">
        <w:t>beginner’s</w:t>
      </w:r>
      <w:proofErr w:type="gramEnd"/>
      <w:r w:rsidR="00C43619">
        <w:t xml:space="preserve"> at</w:t>
      </w:r>
      <w:r>
        <w:t xml:space="preserve"> </w:t>
      </w:r>
      <w:r w:rsidRPr="00F776E6">
        <w:rPr>
          <w:b/>
        </w:rPr>
        <w:t>19.30</w:t>
      </w:r>
      <w:r>
        <w:t xml:space="preserve"> on the night when MTC1 opens.</w:t>
      </w:r>
    </w:p>
    <w:p w14:paraId="23BBBDD9" w14:textId="76369A50" w:rsidR="0026466A" w:rsidRDefault="00570EF5">
      <w:r>
        <w:t>Novices/Semi-experts and Experts hand</w:t>
      </w:r>
      <w:r w:rsidR="0026466A">
        <w:t>-</w:t>
      </w:r>
      <w:r>
        <w:t xml:space="preserve">outs/plot &amp; bash can be handed at your as you </w:t>
      </w:r>
      <w:r w:rsidR="0026466A">
        <w:t>see fit.</w:t>
      </w:r>
    </w:p>
    <w:p w14:paraId="19058506" w14:textId="590CBB27" w:rsidR="00570EF5" w:rsidRDefault="0026466A">
      <w:r>
        <w:t xml:space="preserve">Novices/Semi-experts you may give </w:t>
      </w:r>
      <w:proofErr w:type="gramStart"/>
      <w:r>
        <w:t>hand-outs</w:t>
      </w:r>
      <w:proofErr w:type="gramEnd"/>
      <w:r>
        <w:t xml:space="preserve"> from start to MTC2. MTC</w:t>
      </w:r>
      <w:r w:rsidR="00C43619">
        <w:t xml:space="preserve"> restart</w:t>
      </w:r>
      <w:r>
        <w:t xml:space="preserve"> to finish.</w:t>
      </w:r>
    </w:p>
    <w:p w14:paraId="2C3ED86C" w14:textId="64ACC437" w:rsidR="0026466A" w:rsidRDefault="0026466A">
      <w:proofErr w:type="gramStart"/>
      <w:r>
        <w:t>Ex</w:t>
      </w:r>
      <w:r w:rsidR="00E727DA">
        <w:t>perts,</w:t>
      </w:r>
      <w:proofErr w:type="gramEnd"/>
      <w:r w:rsidR="00E727DA">
        <w:t xml:space="preserve"> could be all plot &amp; bash.</w:t>
      </w:r>
    </w:p>
    <w:p w14:paraId="52F04D8B" w14:textId="6548A6DA" w:rsidR="00E727DA" w:rsidRPr="00E727DA" w:rsidRDefault="00C43619">
      <w:pPr>
        <w:rPr>
          <w:b/>
        </w:rPr>
      </w:pPr>
      <w:r>
        <w:rPr>
          <w:b/>
        </w:rPr>
        <w:t>8</w:t>
      </w:r>
      <w:r w:rsidR="004D0C97">
        <w:rPr>
          <w:b/>
        </w:rPr>
        <w:t xml:space="preserve">. </w:t>
      </w:r>
      <w:r w:rsidR="00E727DA" w:rsidRPr="00E727DA">
        <w:rPr>
          <w:b/>
        </w:rPr>
        <w:t>Supplementary Regulations:</w:t>
      </w:r>
      <w:bookmarkStart w:id="0" w:name="_GoBack"/>
      <w:bookmarkEnd w:id="0"/>
    </w:p>
    <w:p w14:paraId="796F4122" w14:textId="1FD8C978" w:rsidR="00E727DA" w:rsidRDefault="00E727DA">
      <w:proofErr w:type="gramStart"/>
      <w:r>
        <w:t>Self explanatory</w:t>
      </w:r>
      <w:proofErr w:type="gramEnd"/>
      <w:r>
        <w:t>.</w:t>
      </w:r>
    </w:p>
    <w:p w14:paraId="0C2AF5C7" w14:textId="5851B41D" w:rsidR="00E727DA" w:rsidRDefault="00C43619">
      <w:pPr>
        <w:rPr>
          <w:b/>
        </w:rPr>
      </w:pPr>
      <w:r w:rsidRPr="00C43619">
        <w:rPr>
          <w:b/>
        </w:rPr>
        <w:t>9</w:t>
      </w:r>
      <w:r w:rsidR="00E727DA" w:rsidRPr="00C43619">
        <w:rPr>
          <w:b/>
        </w:rPr>
        <w:t>.</w:t>
      </w:r>
      <w:r w:rsidR="00E727DA">
        <w:t xml:space="preserve"> </w:t>
      </w:r>
      <w:r w:rsidR="00E727DA">
        <w:rPr>
          <w:b/>
        </w:rPr>
        <w:t>Results team, with help from coordinators:</w:t>
      </w:r>
    </w:p>
    <w:p w14:paraId="224AF0E5" w14:textId="5A48CA92" w:rsidR="00E727DA" w:rsidRDefault="00E727DA">
      <w:r w:rsidRPr="00E727DA">
        <w:t xml:space="preserve">You will need an area at the finish </w:t>
      </w:r>
      <w:r w:rsidR="00340CDD">
        <w:t xml:space="preserve">venue </w:t>
      </w:r>
      <w:r w:rsidRPr="00E727DA">
        <w:t>to check the Time Cards, Peter &amp; myself are available</w:t>
      </w:r>
      <w:r w:rsidR="00340CDD">
        <w:t xml:space="preserve"> to check Route </w:t>
      </w:r>
      <w:r w:rsidR="00863DDE">
        <w:t xml:space="preserve">Check </w:t>
      </w:r>
      <w:r w:rsidR="002A3AFB">
        <w:t>(</w:t>
      </w:r>
      <w:proofErr w:type="spellStart"/>
      <w:r w:rsidR="00B77ECB">
        <w:t>Code</w:t>
      </w:r>
      <w:r w:rsidR="00863DDE">
        <w:t>board’s</w:t>
      </w:r>
      <w:proofErr w:type="spellEnd"/>
      <w:r w:rsidR="002A3AFB">
        <w:t>)</w:t>
      </w:r>
      <w:r w:rsidR="00340CDD">
        <w:t xml:space="preserve"> and/</w:t>
      </w:r>
      <w:r w:rsidRPr="00E727DA">
        <w:t>or assist in this.</w:t>
      </w:r>
    </w:p>
    <w:sectPr w:rsidR="00E727DA" w:rsidSect="005F14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EA"/>
    <w:rsid w:val="000604E0"/>
    <w:rsid w:val="00072D89"/>
    <w:rsid w:val="00186F91"/>
    <w:rsid w:val="0020031C"/>
    <w:rsid w:val="0026466A"/>
    <w:rsid w:val="00281B67"/>
    <w:rsid w:val="002A3AFB"/>
    <w:rsid w:val="00321933"/>
    <w:rsid w:val="00340CDD"/>
    <w:rsid w:val="00460BCD"/>
    <w:rsid w:val="004D0C97"/>
    <w:rsid w:val="00570EF5"/>
    <w:rsid w:val="005F142D"/>
    <w:rsid w:val="006268EA"/>
    <w:rsid w:val="00670D9B"/>
    <w:rsid w:val="00863DDE"/>
    <w:rsid w:val="00882131"/>
    <w:rsid w:val="008D4245"/>
    <w:rsid w:val="009B5A2C"/>
    <w:rsid w:val="009C0E5B"/>
    <w:rsid w:val="009E6ACF"/>
    <w:rsid w:val="00B77ECB"/>
    <w:rsid w:val="00C43619"/>
    <w:rsid w:val="00CB1E01"/>
    <w:rsid w:val="00DC25EA"/>
    <w:rsid w:val="00E638D0"/>
    <w:rsid w:val="00E727DA"/>
    <w:rsid w:val="00F55110"/>
    <w:rsid w:val="00F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5D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pple Chancery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pple Chancery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loud.rallies.info/s/luyiUUv6COM5LF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476</Words>
  <Characters>2719</Characters>
  <Application>Microsoft Macintosh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21</cp:revision>
  <cp:lastPrinted>2017-08-07T16:45:00Z</cp:lastPrinted>
  <dcterms:created xsi:type="dcterms:W3CDTF">2017-07-31T13:46:00Z</dcterms:created>
  <dcterms:modified xsi:type="dcterms:W3CDTF">2017-08-22T08:04:00Z</dcterms:modified>
</cp:coreProperties>
</file>